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94DE" w14:textId="0B1241C7" w:rsidR="002054BB" w:rsidRDefault="002054BB" w:rsidP="002054B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56722085" w14:textId="22FE8748" w:rsidR="00CB5055" w:rsidRPr="002054BB" w:rsidRDefault="006353C3" w:rsidP="00CB5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30CD8C" wp14:editId="17BFC766">
            <wp:extent cx="2628900" cy="1545041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43" cy="156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A1359" w14:textId="77777777" w:rsidR="005E25D9" w:rsidRDefault="005E25D9" w:rsidP="00CB5055">
      <w:pPr>
        <w:pStyle w:val="NoSpacing"/>
        <w:jc w:val="center"/>
        <w:rPr>
          <w:rFonts w:ascii="Raleway Medium" w:hAnsi="Raleway Medium"/>
        </w:rPr>
      </w:pPr>
    </w:p>
    <w:p w14:paraId="13B73DE5" w14:textId="38B8203A" w:rsidR="00CB5055" w:rsidRPr="007D6B8E" w:rsidRDefault="00CB5055" w:rsidP="00CB5055">
      <w:pPr>
        <w:pStyle w:val="NoSpacing"/>
        <w:jc w:val="center"/>
        <w:rPr>
          <w:rFonts w:ascii="Raleway Medium" w:hAnsi="Raleway Medium"/>
        </w:rPr>
      </w:pPr>
      <w:r w:rsidRPr="007D6B8E">
        <w:rPr>
          <w:rFonts w:ascii="Raleway Medium" w:hAnsi="Raleway Medium"/>
        </w:rPr>
        <w:t xml:space="preserve">Board of Directors </w:t>
      </w:r>
      <w:r w:rsidR="00A238F3">
        <w:rPr>
          <w:rFonts w:ascii="Raleway Medium" w:hAnsi="Raleway Medium"/>
        </w:rPr>
        <w:t>Meeting</w:t>
      </w:r>
    </w:p>
    <w:p w14:paraId="0802A74A" w14:textId="52C0EAC0" w:rsidR="00CB5055" w:rsidRPr="007D6B8E" w:rsidRDefault="00CB5055" w:rsidP="00CB5055">
      <w:pPr>
        <w:pStyle w:val="NoSpacing"/>
        <w:jc w:val="center"/>
        <w:rPr>
          <w:rFonts w:ascii="Raleway Medium" w:hAnsi="Raleway Medium"/>
        </w:rPr>
      </w:pPr>
      <w:r w:rsidRPr="007D6B8E">
        <w:rPr>
          <w:rFonts w:ascii="Raleway Medium" w:hAnsi="Raleway Medium"/>
        </w:rPr>
        <w:t>2:</w:t>
      </w:r>
      <w:r w:rsidR="007F1252">
        <w:rPr>
          <w:rFonts w:ascii="Raleway Medium" w:hAnsi="Raleway Medium"/>
        </w:rPr>
        <w:t>30</w:t>
      </w:r>
      <w:r w:rsidR="00352A6A">
        <w:rPr>
          <w:rFonts w:ascii="Raleway Medium" w:hAnsi="Raleway Medium"/>
        </w:rPr>
        <w:t xml:space="preserve"> </w:t>
      </w:r>
      <w:r w:rsidRPr="007D6B8E">
        <w:rPr>
          <w:rFonts w:ascii="Raleway Medium" w:hAnsi="Raleway Medium"/>
        </w:rPr>
        <w:t>pm,</w:t>
      </w:r>
      <w:r w:rsidR="007F1252">
        <w:rPr>
          <w:rFonts w:ascii="Raleway Medium" w:hAnsi="Raleway Medium"/>
        </w:rPr>
        <w:t xml:space="preserve"> </w:t>
      </w:r>
      <w:r w:rsidR="00AF514D">
        <w:rPr>
          <w:rFonts w:ascii="Raleway Medium" w:hAnsi="Raleway Medium"/>
        </w:rPr>
        <w:t>November 18</w:t>
      </w:r>
      <w:r w:rsidR="009E7811">
        <w:rPr>
          <w:rFonts w:ascii="Raleway Medium" w:hAnsi="Raleway Medium"/>
        </w:rPr>
        <w:t>, 2021</w:t>
      </w:r>
    </w:p>
    <w:p w14:paraId="096EE73E" w14:textId="5191AC1F" w:rsidR="00A238F3" w:rsidRDefault="00A8218B" w:rsidP="00A238F3">
      <w:pPr>
        <w:pStyle w:val="NoSpacing"/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 xml:space="preserve">Via </w:t>
      </w:r>
      <w:r w:rsidR="003D2B61">
        <w:rPr>
          <w:rFonts w:ascii="Raleway Medium" w:hAnsi="Raleway Medium"/>
        </w:rPr>
        <w:t>Zoom Meeting</w:t>
      </w:r>
    </w:p>
    <w:p w14:paraId="32B75633" w14:textId="04A2F924" w:rsidR="002A18DA" w:rsidRDefault="00977B83" w:rsidP="002E40A7">
      <w:pPr>
        <w:pStyle w:val="NoSpacing"/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>Contact Sue Richter for Meeting Info (</w:t>
      </w:r>
      <w:hyperlink r:id="rId9" w:history="1">
        <w:r w:rsidRPr="009B1E19">
          <w:rPr>
            <w:rStyle w:val="Hyperlink"/>
            <w:rFonts w:ascii="Raleway Medium" w:hAnsi="Raleway Medium"/>
          </w:rPr>
          <w:t>sue@jacokids.org</w:t>
        </w:r>
      </w:hyperlink>
      <w:r>
        <w:rPr>
          <w:rFonts w:ascii="Raleway Medium" w:hAnsi="Raleway Medium"/>
        </w:rPr>
        <w:t>)</w:t>
      </w:r>
    </w:p>
    <w:p w14:paraId="4433731B" w14:textId="77777777" w:rsidR="002A18DA" w:rsidRDefault="002A18DA" w:rsidP="002A18DA">
      <w:pPr>
        <w:pStyle w:val="NoSpacing"/>
        <w:rPr>
          <w:rFonts w:ascii="Raleway Medium" w:hAnsi="Raleway Medium"/>
        </w:rPr>
      </w:pPr>
    </w:p>
    <w:p w14:paraId="27295315" w14:textId="77777777" w:rsidR="00A8218B" w:rsidRDefault="00A8218B" w:rsidP="00A8218B">
      <w:pPr>
        <w:pStyle w:val="NoSpacing"/>
        <w:jc w:val="center"/>
        <w:rPr>
          <w:rFonts w:ascii="Raleway Medium" w:hAnsi="Raleway Medium"/>
        </w:rPr>
      </w:pPr>
    </w:p>
    <w:p w14:paraId="72A5C2BA" w14:textId="77777777" w:rsidR="002054BB" w:rsidRPr="007D6B8E" w:rsidRDefault="002054BB" w:rsidP="002054BB">
      <w:pPr>
        <w:spacing w:after="0" w:line="240" w:lineRule="auto"/>
        <w:rPr>
          <w:rFonts w:ascii="Raleway Medium" w:eastAsia="Times New Roman" w:hAnsi="Raleway Medium" w:cs="Times New Roman"/>
          <w:sz w:val="24"/>
          <w:szCs w:val="24"/>
        </w:rPr>
      </w:pPr>
    </w:p>
    <w:p w14:paraId="5C2C4684" w14:textId="355CAD71" w:rsidR="002054BB" w:rsidRPr="007D6B8E" w:rsidRDefault="002054BB" w:rsidP="007D6B8E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 w:rsidRPr="007D6B8E">
        <w:rPr>
          <w:rFonts w:ascii="Raleway Medium" w:eastAsia="Times New Roman" w:hAnsi="Raleway Medium" w:cs="Calibri"/>
          <w:color w:val="000000"/>
        </w:rPr>
        <w:t>Call to Order</w:t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AF514D">
        <w:rPr>
          <w:rFonts w:ascii="Raleway Medium" w:eastAsia="Times New Roman" w:hAnsi="Raleway Medium" w:cs="Calibri"/>
          <w:color w:val="000000"/>
        </w:rPr>
        <w:t>Ann Mesle</w:t>
      </w:r>
    </w:p>
    <w:p w14:paraId="299A13FD" w14:textId="5542E160" w:rsidR="002054BB" w:rsidRPr="007D6B8E" w:rsidRDefault="002054BB" w:rsidP="007D6B8E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 w:rsidRPr="007D6B8E">
        <w:rPr>
          <w:rFonts w:ascii="Raleway Medium" w:eastAsia="Times New Roman" w:hAnsi="Raleway Medium" w:cs="Calibri"/>
          <w:color w:val="000000"/>
        </w:rPr>
        <w:t>Roll Call and Guest Introductions</w:t>
      </w:r>
    </w:p>
    <w:p w14:paraId="798D4897" w14:textId="55F21E57" w:rsidR="00BC66F7" w:rsidRPr="003B758C" w:rsidRDefault="002054BB" w:rsidP="007D6B8E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 w:rsidRPr="007D6B8E">
        <w:rPr>
          <w:rFonts w:ascii="Raleway Medium" w:eastAsia="Times New Roman" w:hAnsi="Raleway Medium" w:cs="Calibri"/>
          <w:color w:val="000000"/>
        </w:rPr>
        <w:t>Review/Approval of Minutes</w:t>
      </w:r>
      <w:r w:rsidR="00937F3E">
        <w:rPr>
          <w:rFonts w:ascii="Raleway Medium" w:eastAsia="Times New Roman" w:hAnsi="Raleway Medium" w:cs="Calibri"/>
          <w:color w:val="000000"/>
        </w:rPr>
        <w:t xml:space="preserve"> from</w:t>
      </w:r>
      <w:r w:rsidR="00F614D6">
        <w:rPr>
          <w:rFonts w:ascii="Raleway Medium" w:eastAsia="Times New Roman" w:hAnsi="Raleway Medium" w:cs="Calibri"/>
          <w:color w:val="000000"/>
        </w:rPr>
        <w:t xml:space="preserve"> </w:t>
      </w:r>
      <w:r w:rsidR="00F26709">
        <w:rPr>
          <w:rFonts w:ascii="Raleway Medium" w:eastAsia="Times New Roman" w:hAnsi="Raleway Medium" w:cs="Calibri"/>
          <w:color w:val="000000"/>
        </w:rPr>
        <w:t>September 16</w:t>
      </w:r>
      <w:r w:rsidR="00937F3E">
        <w:rPr>
          <w:rFonts w:ascii="Raleway Medium" w:eastAsia="Times New Roman" w:hAnsi="Raleway Medium" w:cs="Calibri"/>
          <w:color w:val="000000"/>
        </w:rPr>
        <w:t>, 202</w:t>
      </w:r>
      <w:r w:rsidR="00DF23C4">
        <w:rPr>
          <w:rFonts w:ascii="Raleway Medium" w:eastAsia="Times New Roman" w:hAnsi="Raleway Medium" w:cs="Calibri"/>
          <w:color w:val="000000"/>
        </w:rPr>
        <w:t>1</w:t>
      </w:r>
      <w:r w:rsidR="00937F3E">
        <w:rPr>
          <w:rFonts w:ascii="Raleway Medium" w:eastAsia="Times New Roman" w:hAnsi="Raleway Medium" w:cs="Calibri"/>
          <w:color w:val="000000"/>
        </w:rPr>
        <w:t xml:space="preserve"> Meeting – </w:t>
      </w:r>
      <w:r w:rsidR="00937F3E">
        <w:rPr>
          <w:rFonts w:ascii="Raleway Medium" w:eastAsia="Times New Roman" w:hAnsi="Raleway Medium" w:cs="Calibri"/>
          <w:i/>
          <w:iCs/>
          <w:color w:val="000000"/>
        </w:rPr>
        <w:t>Action Needed</w:t>
      </w:r>
    </w:p>
    <w:p w14:paraId="1C4FFC24" w14:textId="19D05677" w:rsidR="002054BB" w:rsidRDefault="002054BB" w:rsidP="007D6B8E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 w:rsidRPr="007D6B8E">
        <w:rPr>
          <w:rFonts w:ascii="Raleway Medium" w:eastAsia="Times New Roman" w:hAnsi="Raleway Medium" w:cs="Calibri"/>
          <w:color w:val="000000"/>
        </w:rPr>
        <w:t>Review/Approval of Proposed Agenda</w:t>
      </w:r>
      <w:r w:rsidR="003C4089">
        <w:rPr>
          <w:rFonts w:ascii="Raleway Medium" w:eastAsia="Times New Roman" w:hAnsi="Raleway Medium" w:cs="Calibri"/>
          <w:color w:val="000000"/>
        </w:rPr>
        <w:tab/>
      </w:r>
      <w:r w:rsidR="003C4089">
        <w:rPr>
          <w:rFonts w:ascii="Raleway Medium" w:eastAsia="Times New Roman" w:hAnsi="Raleway Medium" w:cs="Calibri"/>
          <w:color w:val="000000"/>
        </w:rPr>
        <w:tab/>
      </w:r>
      <w:r w:rsidR="003C4089">
        <w:rPr>
          <w:rFonts w:ascii="Raleway Medium" w:eastAsia="Times New Roman" w:hAnsi="Raleway Medium" w:cs="Calibri"/>
          <w:color w:val="000000"/>
        </w:rPr>
        <w:tab/>
      </w:r>
      <w:r w:rsidR="003C4089">
        <w:rPr>
          <w:rFonts w:ascii="Raleway Medium" w:eastAsia="Times New Roman" w:hAnsi="Raleway Medium" w:cs="Calibri"/>
          <w:color w:val="000000"/>
        </w:rPr>
        <w:tab/>
      </w:r>
      <w:r w:rsidR="00F26709">
        <w:rPr>
          <w:rFonts w:ascii="Raleway Medium" w:eastAsia="Times New Roman" w:hAnsi="Raleway Medium" w:cs="Calibri"/>
          <w:color w:val="000000"/>
        </w:rPr>
        <w:t>Ann Mesle</w:t>
      </w:r>
    </w:p>
    <w:p w14:paraId="3609606F" w14:textId="3D7D7214" w:rsidR="00D20BD1" w:rsidRDefault="00C00564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Investing in Children</w:t>
      </w:r>
    </w:p>
    <w:p w14:paraId="222D28FC" w14:textId="7E932C13" w:rsidR="00220EC2" w:rsidRDefault="00AA73AF" w:rsidP="00AA73AF">
      <w:pPr>
        <w:pStyle w:val="ListParagraph"/>
        <w:numPr>
          <w:ilvl w:val="3"/>
          <w:numId w:val="1"/>
        </w:numPr>
        <w:spacing w:after="0" w:line="240" w:lineRule="auto"/>
        <w:ind w:left="135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Financial Report</w:t>
      </w:r>
      <w:r w:rsidR="00D01579">
        <w:rPr>
          <w:rFonts w:ascii="Raleway Medium" w:eastAsia="Times New Roman" w:hAnsi="Raleway Medium" w:cs="Calibri"/>
          <w:color w:val="000000"/>
        </w:rPr>
        <w:t xml:space="preserve"> </w:t>
      </w:r>
      <w:r w:rsidR="00F26709">
        <w:rPr>
          <w:rFonts w:ascii="Raleway Medium" w:eastAsia="Times New Roman" w:hAnsi="Raleway Medium" w:cs="Calibri"/>
          <w:color w:val="000000"/>
        </w:rPr>
        <w:t>–</w:t>
      </w:r>
      <w:r w:rsidR="00D01579">
        <w:rPr>
          <w:rFonts w:ascii="Raleway Medium" w:eastAsia="Times New Roman" w:hAnsi="Raleway Medium" w:cs="Calibri"/>
          <w:color w:val="000000"/>
        </w:rPr>
        <w:t xml:space="preserve"> </w:t>
      </w:r>
      <w:r w:rsidR="00F26709">
        <w:rPr>
          <w:rFonts w:ascii="Raleway Medium" w:eastAsia="Times New Roman" w:hAnsi="Raleway Medium" w:cs="Calibri"/>
          <w:color w:val="000000"/>
        </w:rPr>
        <w:t>September/October</w:t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4F7E5D">
        <w:rPr>
          <w:rFonts w:ascii="Raleway Medium" w:eastAsia="Times New Roman" w:hAnsi="Raleway Medium" w:cs="Calibri"/>
          <w:color w:val="000000"/>
        </w:rPr>
        <w:t xml:space="preserve"> </w:t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220EC2">
        <w:rPr>
          <w:rFonts w:ascii="Raleway Medium" w:eastAsia="Times New Roman" w:hAnsi="Raleway Medium" w:cs="Calibri"/>
          <w:color w:val="000000"/>
        </w:rPr>
        <w:t xml:space="preserve">Anthony Mondaine/ </w:t>
      </w:r>
    </w:p>
    <w:p w14:paraId="1DDC2D56" w14:textId="479109AE" w:rsidR="00AA73AF" w:rsidRDefault="00C73521" w:rsidP="00220EC2">
      <w:pPr>
        <w:pStyle w:val="ListParagraph"/>
        <w:spacing w:after="0" w:line="240" w:lineRule="auto"/>
        <w:ind w:left="7110" w:firstLine="9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Moji Shogbamimu</w:t>
      </w:r>
    </w:p>
    <w:p w14:paraId="75813FBF" w14:textId="38ADDF26" w:rsidR="00D01579" w:rsidRDefault="00F26709" w:rsidP="00C73521">
      <w:pPr>
        <w:pStyle w:val="ListParagraph"/>
        <w:numPr>
          <w:ilvl w:val="3"/>
          <w:numId w:val="1"/>
        </w:numPr>
        <w:spacing w:after="0" w:line="240" w:lineRule="auto"/>
        <w:ind w:left="135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Approval of 2022</w:t>
      </w:r>
      <w:r w:rsidR="00D01579">
        <w:rPr>
          <w:rFonts w:ascii="Raleway Medium" w:eastAsia="Times New Roman" w:hAnsi="Raleway Medium" w:cs="Calibri"/>
          <w:color w:val="000000"/>
        </w:rPr>
        <w:t xml:space="preserve"> Budget </w:t>
      </w:r>
      <w:r>
        <w:rPr>
          <w:rFonts w:ascii="Raleway Medium" w:eastAsia="Times New Roman" w:hAnsi="Raleway Medium" w:cs="Calibri"/>
          <w:color w:val="000000"/>
        </w:rPr>
        <w:t xml:space="preserve">– </w:t>
      </w:r>
      <w:r>
        <w:rPr>
          <w:rFonts w:ascii="Raleway Medium" w:eastAsia="Times New Roman" w:hAnsi="Raleway Medium" w:cs="Calibri"/>
          <w:i/>
          <w:iCs/>
          <w:color w:val="000000"/>
        </w:rPr>
        <w:t>Action Needed</w:t>
      </w:r>
      <w:r w:rsidR="00D01579">
        <w:rPr>
          <w:rFonts w:ascii="Raleway Medium" w:eastAsia="Times New Roman" w:hAnsi="Raleway Medium" w:cs="Calibri"/>
          <w:color w:val="000000"/>
        </w:rPr>
        <w:tab/>
      </w:r>
      <w:r w:rsidR="00D01579">
        <w:rPr>
          <w:rFonts w:ascii="Raleway Medium" w:eastAsia="Times New Roman" w:hAnsi="Raleway Medium" w:cs="Calibri"/>
          <w:color w:val="000000"/>
        </w:rPr>
        <w:tab/>
      </w:r>
      <w:r w:rsidR="00D01579">
        <w:rPr>
          <w:rFonts w:ascii="Raleway Medium" w:eastAsia="Times New Roman" w:hAnsi="Raleway Medium" w:cs="Calibri"/>
          <w:color w:val="000000"/>
        </w:rPr>
        <w:tab/>
        <w:t xml:space="preserve">Moji/Shogbamimu/                   </w:t>
      </w:r>
    </w:p>
    <w:p w14:paraId="5CE6C1CB" w14:textId="7BF80914" w:rsidR="00D01579" w:rsidRDefault="00D01579" w:rsidP="00D01579">
      <w:pPr>
        <w:pStyle w:val="ListParagraph"/>
        <w:spacing w:after="0" w:line="240" w:lineRule="auto"/>
        <w:ind w:left="7110" w:firstLine="9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Rob Whitten</w:t>
      </w:r>
    </w:p>
    <w:p w14:paraId="0D4C948B" w14:textId="77777777" w:rsidR="00544625" w:rsidRPr="00544625" w:rsidRDefault="00F26709" w:rsidP="00F26709">
      <w:pPr>
        <w:pStyle w:val="ListParagraph"/>
        <w:numPr>
          <w:ilvl w:val="3"/>
          <w:numId w:val="1"/>
        </w:numPr>
        <w:spacing w:after="0" w:line="240" w:lineRule="auto"/>
        <w:ind w:left="135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 xml:space="preserve">Approval of 2022 Funding – </w:t>
      </w:r>
      <w:r>
        <w:rPr>
          <w:rFonts w:ascii="Raleway Medium" w:eastAsia="Times New Roman" w:hAnsi="Raleway Medium" w:cs="Calibri"/>
          <w:i/>
          <w:iCs/>
          <w:color w:val="000000"/>
        </w:rPr>
        <w:t>Action Needed</w:t>
      </w:r>
    </w:p>
    <w:p w14:paraId="1A8B192C" w14:textId="77777777" w:rsidR="00544625" w:rsidRDefault="00544625" w:rsidP="00544625">
      <w:pPr>
        <w:pStyle w:val="ListParagraph"/>
        <w:numPr>
          <w:ilvl w:val="4"/>
          <w:numId w:val="1"/>
        </w:numPr>
        <w:tabs>
          <w:tab w:val="clear" w:pos="3600"/>
          <w:tab w:val="num" w:pos="1710"/>
        </w:tabs>
        <w:spacing w:after="0" w:line="240" w:lineRule="auto"/>
        <w:ind w:hanging="22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Core Funding</w:t>
      </w:r>
    </w:p>
    <w:p w14:paraId="4C6644C5" w14:textId="77777777" w:rsidR="00544625" w:rsidRDefault="00544625" w:rsidP="00544625">
      <w:pPr>
        <w:pStyle w:val="ListParagraph"/>
        <w:numPr>
          <w:ilvl w:val="4"/>
          <w:numId w:val="1"/>
        </w:numPr>
        <w:tabs>
          <w:tab w:val="clear" w:pos="3600"/>
          <w:tab w:val="num" w:pos="1710"/>
        </w:tabs>
        <w:spacing w:after="0" w:line="240" w:lineRule="auto"/>
        <w:ind w:hanging="22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Strategic Initiatives</w:t>
      </w:r>
    </w:p>
    <w:p w14:paraId="5B9E5ABF" w14:textId="7B4E4659" w:rsidR="00D01579" w:rsidRPr="00C73521" w:rsidRDefault="00544625" w:rsidP="00544625">
      <w:pPr>
        <w:pStyle w:val="ListParagraph"/>
        <w:numPr>
          <w:ilvl w:val="4"/>
          <w:numId w:val="1"/>
        </w:numPr>
        <w:tabs>
          <w:tab w:val="clear" w:pos="3600"/>
          <w:tab w:val="num" w:pos="1710"/>
        </w:tabs>
        <w:spacing w:after="0" w:line="240" w:lineRule="auto"/>
        <w:ind w:hanging="22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Special Consideration: The Salvation Army</w:t>
      </w:r>
      <w:r w:rsidR="00F26709">
        <w:rPr>
          <w:rFonts w:ascii="Raleway Medium" w:eastAsia="Times New Roman" w:hAnsi="Raleway Medium" w:cs="Calibri"/>
          <w:i/>
          <w:iCs/>
          <w:color w:val="000000"/>
        </w:rPr>
        <w:tab/>
      </w:r>
      <w:r w:rsidR="00F26709">
        <w:rPr>
          <w:rFonts w:ascii="Raleway Medium" w:eastAsia="Times New Roman" w:hAnsi="Raleway Medium" w:cs="Calibri"/>
          <w:i/>
          <w:iCs/>
          <w:color w:val="000000"/>
        </w:rPr>
        <w:tab/>
      </w:r>
    </w:p>
    <w:p w14:paraId="0132CD92" w14:textId="0E6C0D1A" w:rsidR="00F26709" w:rsidRDefault="00F26709" w:rsidP="00AA73AF">
      <w:pPr>
        <w:pStyle w:val="ListParagraph"/>
        <w:numPr>
          <w:ilvl w:val="3"/>
          <w:numId w:val="1"/>
        </w:numPr>
        <w:spacing w:after="0" w:line="240" w:lineRule="auto"/>
        <w:ind w:left="135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 xml:space="preserve">Approval of Afghan Refugee Support – </w:t>
      </w:r>
      <w:r>
        <w:rPr>
          <w:rFonts w:ascii="Raleway Medium" w:eastAsia="Times New Roman" w:hAnsi="Raleway Medium" w:cs="Calibri"/>
          <w:i/>
          <w:iCs/>
          <w:color w:val="000000"/>
        </w:rPr>
        <w:t>Action Needed</w:t>
      </w:r>
      <w:r>
        <w:rPr>
          <w:rFonts w:ascii="Raleway Medium" w:eastAsia="Times New Roman" w:hAnsi="Raleway Medium" w:cs="Calibri"/>
          <w:color w:val="000000"/>
        </w:rPr>
        <w:tab/>
      </w:r>
    </w:p>
    <w:p w14:paraId="541F68A3" w14:textId="623F4FD2" w:rsidR="00C73521" w:rsidRDefault="000F454E" w:rsidP="00AA73AF">
      <w:pPr>
        <w:pStyle w:val="ListParagraph"/>
        <w:numPr>
          <w:ilvl w:val="3"/>
          <w:numId w:val="1"/>
        </w:numPr>
        <w:spacing w:after="0" w:line="240" w:lineRule="auto"/>
        <w:ind w:left="135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Update: Technology Grant</w:t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</w:p>
    <w:p w14:paraId="74BB7C1F" w14:textId="472A1554" w:rsidR="00C00564" w:rsidRDefault="00C00564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Strengthening Partners</w:t>
      </w:r>
    </w:p>
    <w:p w14:paraId="348102AB" w14:textId="5522D6E1" w:rsidR="00AA73AF" w:rsidRDefault="00AA73AF" w:rsidP="00AA73AF">
      <w:pPr>
        <w:pStyle w:val="ListParagraph"/>
        <w:numPr>
          <w:ilvl w:val="3"/>
          <w:numId w:val="1"/>
        </w:numPr>
        <w:spacing w:after="0" w:line="240" w:lineRule="auto"/>
        <w:ind w:left="135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Partner Engagement</w:t>
      </w:r>
      <w:r w:rsidR="0093094F">
        <w:rPr>
          <w:rFonts w:ascii="Raleway Medium" w:eastAsia="Times New Roman" w:hAnsi="Raleway Medium" w:cs="Calibri"/>
          <w:color w:val="000000"/>
        </w:rPr>
        <w:tab/>
      </w:r>
      <w:r w:rsidR="0093094F">
        <w:rPr>
          <w:rFonts w:ascii="Raleway Medium" w:eastAsia="Times New Roman" w:hAnsi="Raleway Medium" w:cs="Calibri"/>
          <w:color w:val="000000"/>
        </w:rPr>
        <w:tab/>
      </w:r>
      <w:r w:rsidR="0093094F">
        <w:rPr>
          <w:rFonts w:ascii="Raleway Medium" w:eastAsia="Times New Roman" w:hAnsi="Raleway Medium" w:cs="Calibri"/>
          <w:color w:val="000000"/>
        </w:rPr>
        <w:tab/>
      </w:r>
      <w:r w:rsidR="0093094F">
        <w:rPr>
          <w:rFonts w:ascii="Raleway Medium" w:eastAsia="Times New Roman" w:hAnsi="Raleway Medium" w:cs="Calibri"/>
          <w:color w:val="000000"/>
        </w:rPr>
        <w:tab/>
      </w:r>
      <w:r w:rsidR="0093094F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F26709">
        <w:rPr>
          <w:rFonts w:ascii="Raleway Medium" w:eastAsia="Times New Roman" w:hAnsi="Raleway Medium" w:cs="Calibri"/>
          <w:color w:val="000000"/>
        </w:rPr>
        <w:t>Katherine Rivard</w:t>
      </w:r>
    </w:p>
    <w:p w14:paraId="0F3827DC" w14:textId="40C4A4F5" w:rsidR="00C00564" w:rsidRDefault="00C00564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Honoring Community</w:t>
      </w:r>
    </w:p>
    <w:p w14:paraId="518DB82D" w14:textId="77777777" w:rsidR="00F26709" w:rsidRDefault="00F26709" w:rsidP="0001768A">
      <w:pPr>
        <w:pStyle w:val="ListParagraph"/>
        <w:numPr>
          <w:ilvl w:val="3"/>
          <w:numId w:val="1"/>
        </w:numPr>
        <w:spacing w:after="0" w:line="240" w:lineRule="auto"/>
        <w:ind w:left="135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 xml:space="preserve">Public Progress: </w:t>
      </w:r>
      <w:r w:rsidR="0093094F">
        <w:rPr>
          <w:rFonts w:ascii="Raleway Medium" w:eastAsia="Times New Roman" w:hAnsi="Raleway Medium" w:cs="Calibri"/>
          <w:color w:val="000000"/>
        </w:rPr>
        <w:t>Re-Authorization of Sales Tax</w:t>
      </w:r>
      <w:r w:rsidR="00C65B48">
        <w:rPr>
          <w:rFonts w:ascii="Raleway Medium" w:eastAsia="Times New Roman" w:hAnsi="Raleway Medium" w:cs="Calibri"/>
          <w:color w:val="000000"/>
        </w:rPr>
        <w:t xml:space="preserve"> </w:t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  <w:t>Rob Whitten</w:t>
      </w:r>
      <w:r>
        <w:rPr>
          <w:rFonts w:ascii="Raleway Medium" w:eastAsia="Times New Roman" w:hAnsi="Raleway Medium" w:cs="Calibri"/>
          <w:color w:val="000000"/>
        </w:rPr>
        <w:t xml:space="preserve">/       </w:t>
      </w:r>
    </w:p>
    <w:p w14:paraId="52F92451" w14:textId="7C5B31AD" w:rsidR="00AA73AF" w:rsidRDefault="00F26709" w:rsidP="00F26709">
      <w:pPr>
        <w:pStyle w:val="ListParagraph"/>
        <w:spacing w:after="0" w:line="240" w:lineRule="auto"/>
        <w:ind w:left="7110" w:firstLine="9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Todd Patterson</w:t>
      </w:r>
    </w:p>
    <w:p w14:paraId="4A82026F" w14:textId="259A0671" w:rsidR="00C00564" w:rsidRDefault="00C00564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 xml:space="preserve">Optimizing Organization </w:t>
      </w:r>
      <w:r w:rsidR="008473EE">
        <w:rPr>
          <w:rFonts w:ascii="Raleway Medium" w:eastAsia="Times New Roman" w:hAnsi="Raleway Medium" w:cs="Calibri"/>
          <w:color w:val="000000"/>
        </w:rPr>
        <w:tab/>
      </w:r>
      <w:r w:rsidR="008473EE">
        <w:rPr>
          <w:rFonts w:ascii="Raleway Medium" w:eastAsia="Times New Roman" w:hAnsi="Raleway Medium" w:cs="Calibri"/>
          <w:color w:val="000000"/>
        </w:rPr>
        <w:tab/>
      </w:r>
      <w:r w:rsidR="008473EE">
        <w:rPr>
          <w:rFonts w:ascii="Raleway Medium" w:eastAsia="Times New Roman" w:hAnsi="Raleway Medium" w:cs="Calibri"/>
          <w:color w:val="000000"/>
        </w:rPr>
        <w:tab/>
      </w:r>
      <w:r w:rsidR="008473EE">
        <w:rPr>
          <w:rFonts w:ascii="Raleway Medium" w:eastAsia="Times New Roman" w:hAnsi="Raleway Medium" w:cs="Calibri"/>
          <w:color w:val="000000"/>
        </w:rPr>
        <w:tab/>
      </w:r>
      <w:r w:rsidR="008473EE">
        <w:rPr>
          <w:rFonts w:ascii="Raleway Medium" w:eastAsia="Times New Roman" w:hAnsi="Raleway Medium" w:cs="Calibri"/>
          <w:color w:val="000000"/>
        </w:rPr>
        <w:tab/>
      </w:r>
      <w:r w:rsidR="008473EE">
        <w:rPr>
          <w:rFonts w:ascii="Raleway Medium" w:eastAsia="Times New Roman" w:hAnsi="Raleway Medium" w:cs="Calibri"/>
          <w:color w:val="000000"/>
        </w:rPr>
        <w:tab/>
      </w:r>
    </w:p>
    <w:p w14:paraId="6509C404" w14:textId="1373391D" w:rsidR="00220EC2" w:rsidRDefault="000F454E" w:rsidP="0064440D">
      <w:pPr>
        <w:pStyle w:val="ListParagraph"/>
        <w:numPr>
          <w:ilvl w:val="3"/>
          <w:numId w:val="1"/>
        </w:numPr>
        <w:spacing w:after="0" w:line="240" w:lineRule="auto"/>
        <w:ind w:left="135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 xml:space="preserve">Governance </w:t>
      </w:r>
      <w:r w:rsidR="00D01579">
        <w:rPr>
          <w:rFonts w:ascii="Raleway Medium" w:eastAsia="Times New Roman" w:hAnsi="Raleway Medium" w:cs="Calibri"/>
          <w:color w:val="000000"/>
        </w:rPr>
        <w:t>Work Session</w:t>
      </w:r>
      <w:r w:rsidR="00D97886">
        <w:rPr>
          <w:rFonts w:ascii="Raleway Medium" w:eastAsia="Times New Roman" w:hAnsi="Raleway Medium" w:cs="Calibri"/>
          <w:color w:val="000000"/>
        </w:rPr>
        <w:t xml:space="preserve"> Follow-Up</w:t>
      </w:r>
      <w:r w:rsidR="008473EE">
        <w:rPr>
          <w:rFonts w:ascii="Raleway Medium" w:eastAsia="Times New Roman" w:hAnsi="Raleway Medium" w:cs="Calibri"/>
          <w:color w:val="000000"/>
        </w:rPr>
        <w:tab/>
      </w:r>
      <w:r w:rsidR="008473EE">
        <w:rPr>
          <w:rFonts w:ascii="Raleway Medium" w:eastAsia="Times New Roman" w:hAnsi="Raleway Medium" w:cs="Calibri"/>
          <w:color w:val="000000"/>
        </w:rPr>
        <w:tab/>
      </w:r>
      <w:r w:rsidR="0093094F" w:rsidRPr="0064440D">
        <w:rPr>
          <w:rFonts w:ascii="Raleway Medium" w:eastAsia="Times New Roman" w:hAnsi="Raleway Medium" w:cs="Calibri"/>
          <w:color w:val="000000"/>
        </w:rPr>
        <w:tab/>
      </w:r>
      <w:r w:rsidR="0064440D">
        <w:rPr>
          <w:rFonts w:ascii="Raleway Medium" w:eastAsia="Times New Roman" w:hAnsi="Raleway Medium" w:cs="Calibri"/>
          <w:color w:val="000000"/>
        </w:rPr>
        <w:t>Rob Whitten</w:t>
      </w:r>
      <w:r w:rsidR="0093094F" w:rsidRPr="0064440D">
        <w:rPr>
          <w:rFonts w:ascii="Raleway Medium" w:eastAsia="Times New Roman" w:hAnsi="Raleway Medium" w:cs="Calibri"/>
          <w:color w:val="000000"/>
        </w:rPr>
        <w:tab/>
      </w:r>
    </w:p>
    <w:p w14:paraId="4662CCC6" w14:textId="57F39639" w:rsidR="00D97886" w:rsidRDefault="004F7E5D" w:rsidP="00D97886">
      <w:pPr>
        <w:pStyle w:val="ListParagraph"/>
        <w:numPr>
          <w:ilvl w:val="4"/>
          <w:numId w:val="1"/>
        </w:numPr>
        <w:tabs>
          <w:tab w:val="clear" w:pos="3600"/>
          <w:tab w:val="num" w:pos="1710"/>
        </w:tabs>
        <w:spacing w:after="0" w:line="240" w:lineRule="auto"/>
        <w:ind w:hanging="22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 xml:space="preserve">New </w:t>
      </w:r>
      <w:r w:rsidR="00D97886">
        <w:rPr>
          <w:rFonts w:ascii="Raleway Medium" w:eastAsia="Times New Roman" w:hAnsi="Raleway Medium" w:cs="Calibri"/>
          <w:color w:val="000000"/>
        </w:rPr>
        <w:t xml:space="preserve">Committee Structure – </w:t>
      </w:r>
      <w:r w:rsidR="00D97886">
        <w:rPr>
          <w:rFonts w:ascii="Raleway Medium" w:eastAsia="Times New Roman" w:hAnsi="Raleway Medium" w:cs="Calibri"/>
          <w:i/>
          <w:iCs/>
          <w:color w:val="000000"/>
        </w:rPr>
        <w:t>Action Needed</w:t>
      </w:r>
    </w:p>
    <w:p w14:paraId="2834F41B" w14:textId="7642E2EE" w:rsidR="0093094F" w:rsidRPr="00D01579" w:rsidRDefault="00220EC2" w:rsidP="00D01579">
      <w:pPr>
        <w:pStyle w:val="ListParagraph"/>
        <w:numPr>
          <w:ilvl w:val="3"/>
          <w:numId w:val="1"/>
        </w:numPr>
        <w:spacing w:after="0" w:line="240" w:lineRule="auto"/>
        <w:ind w:left="135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Nominating</w:t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 w:rsidR="00D01579">
        <w:rPr>
          <w:rFonts w:ascii="Raleway Medium" w:eastAsia="Times New Roman" w:hAnsi="Raleway Medium" w:cs="Calibri"/>
          <w:color w:val="000000"/>
        </w:rPr>
        <w:t>Rob Whitten</w:t>
      </w:r>
    </w:p>
    <w:p w14:paraId="2BEA34AB" w14:textId="56363E79" w:rsidR="00160679" w:rsidRDefault="00160679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New Business</w:t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D97886">
        <w:rPr>
          <w:rFonts w:ascii="Raleway Medium" w:eastAsia="Times New Roman" w:hAnsi="Raleway Medium" w:cs="Calibri"/>
          <w:color w:val="000000"/>
        </w:rPr>
        <w:t>Ann Mesle</w:t>
      </w:r>
    </w:p>
    <w:p w14:paraId="3B3F0979" w14:textId="630B068F" w:rsidR="00C00564" w:rsidRDefault="00C00564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Director and Guest Comments</w:t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D97886">
        <w:rPr>
          <w:rFonts w:ascii="Raleway Medium" w:eastAsia="Times New Roman" w:hAnsi="Raleway Medium" w:cs="Calibri"/>
          <w:color w:val="000000"/>
        </w:rPr>
        <w:t>Ann Mesle</w:t>
      </w:r>
    </w:p>
    <w:p w14:paraId="16625F57" w14:textId="771B7155" w:rsidR="00C00564" w:rsidRDefault="00C00564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Adjournment</w:t>
      </w:r>
    </w:p>
    <w:p w14:paraId="64C74996" w14:textId="77777777" w:rsidR="00C00564" w:rsidRDefault="00C00564" w:rsidP="00C00564">
      <w:pPr>
        <w:spacing w:after="0" w:line="240" w:lineRule="auto"/>
        <w:textAlignment w:val="baseline"/>
        <w:rPr>
          <w:rFonts w:ascii="Raleway Medium" w:eastAsia="Times New Roman" w:hAnsi="Raleway Medium" w:cs="Calibri"/>
          <w:color w:val="000000"/>
        </w:rPr>
      </w:pPr>
    </w:p>
    <w:p w14:paraId="54AFB2C1" w14:textId="44A030BD" w:rsidR="00013490" w:rsidRDefault="00013490" w:rsidP="00013490">
      <w:pPr>
        <w:pStyle w:val="NoSpacing"/>
        <w:jc w:val="center"/>
        <w:rPr>
          <w:rFonts w:ascii="Raleway Medium" w:hAnsi="Raleway Medium"/>
          <w:b/>
          <w:bCs/>
        </w:rPr>
      </w:pPr>
    </w:p>
    <w:p w14:paraId="507A972E" w14:textId="77777777" w:rsidR="004F7E5D" w:rsidRDefault="004F7E5D" w:rsidP="00013490">
      <w:pPr>
        <w:pStyle w:val="NoSpacing"/>
        <w:jc w:val="center"/>
        <w:rPr>
          <w:rFonts w:ascii="Raleway Medium" w:hAnsi="Raleway Medium"/>
          <w:b/>
          <w:bCs/>
        </w:rPr>
      </w:pPr>
    </w:p>
    <w:p w14:paraId="1B9A1ECE" w14:textId="26667B98" w:rsidR="007D6B8E" w:rsidRPr="004F7E5D" w:rsidRDefault="004F7E5D" w:rsidP="007D6B8E">
      <w:pPr>
        <w:pStyle w:val="NoSpacing"/>
        <w:jc w:val="center"/>
        <w:rPr>
          <w:rFonts w:ascii="Raleway Medium" w:hAnsi="Raleway Medium"/>
          <w:i/>
          <w:iCs/>
        </w:rPr>
      </w:pPr>
      <w:r w:rsidRPr="004F7E5D">
        <w:rPr>
          <w:rFonts w:ascii="Raleway Medium" w:hAnsi="Raleway Medium"/>
          <w:i/>
          <w:iCs/>
        </w:rPr>
        <w:t>The CSF Board of Directors will not meet in December.  Happy Holidays.</w:t>
      </w:r>
    </w:p>
    <w:sectPr w:rsidR="007D6B8E" w:rsidRPr="004F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2179" w14:textId="77777777" w:rsidR="00D12C37" w:rsidRDefault="00D12C37" w:rsidP="000803FB">
      <w:pPr>
        <w:spacing w:after="0" w:line="240" w:lineRule="auto"/>
      </w:pPr>
      <w:r>
        <w:separator/>
      </w:r>
    </w:p>
  </w:endnote>
  <w:endnote w:type="continuationSeparator" w:id="0">
    <w:p w14:paraId="7299FB43" w14:textId="77777777" w:rsidR="00D12C37" w:rsidRDefault="00D12C37" w:rsidP="0008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44C6" w14:textId="77777777" w:rsidR="00D12C37" w:rsidRDefault="00D12C37" w:rsidP="000803FB">
      <w:pPr>
        <w:spacing w:after="0" w:line="240" w:lineRule="auto"/>
      </w:pPr>
      <w:r>
        <w:separator/>
      </w:r>
    </w:p>
  </w:footnote>
  <w:footnote w:type="continuationSeparator" w:id="0">
    <w:p w14:paraId="68AA974A" w14:textId="77777777" w:rsidR="00D12C37" w:rsidRDefault="00D12C37" w:rsidP="00080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3EBC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42B4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648F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80FC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DC56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A845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E673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C01F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61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6C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73C39"/>
    <w:multiLevelType w:val="multilevel"/>
    <w:tmpl w:val="EB6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6665ED"/>
    <w:multiLevelType w:val="hybridMultilevel"/>
    <w:tmpl w:val="10A02688"/>
    <w:lvl w:ilvl="0" w:tplc="8D0CA84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A7AA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A09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A2B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6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787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E4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64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8E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0B5178"/>
    <w:multiLevelType w:val="multilevel"/>
    <w:tmpl w:val="66E4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BE1660"/>
    <w:multiLevelType w:val="multilevel"/>
    <w:tmpl w:val="EB6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394C94"/>
    <w:multiLevelType w:val="multilevel"/>
    <w:tmpl w:val="072A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64049"/>
    <w:multiLevelType w:val="multilevel"/>
    <w:tmpl w:val="F190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7348A"/>
    <w:multiLevelType w:val="multilevel"/>
    <w:tmpl w:val="7A5C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88098D"/>
    <w:multiLevelType w:val="hybridMultilevel"/>
    <w:tmpl w:val="43E297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DF35A0D"/>
    <w:multiLevelType w:val="hybridMultilevel"/>
    <w:tmpl w:val="F84E94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32D4BD4"/>
    <w:multiLevelType w:val="hybridMultilevel"/>
    <w:tmpl w:val="CCCC658A"/>
    <w:lvl w:ilvl="0" w:tplc="BFE2FD2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B68E18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BE4D2F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974B058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CF9A035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74E11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520A2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9E967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1306B4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495C1E29"/>
    <w:multiLevelType w:val="hybridMultilevel"/>
    <w:tmpl w:val="9A82F934"/>
    <w:lvl w:ilvl="0" w:tplc="CB8AE07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EF66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27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16D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EE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EE4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463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87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20B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415183"/>
    <w:multiLevelType w:val="hybridMultilevel"/>
    <w:tmpl w:val="A1801306"/>
    <w:lvl w:ilvl="0" w:tplc="39D29C2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A30F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A3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07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CB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1C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0F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E6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B1330F"/>
    <w:multiLevelType w:val="hybridMultilevel"/>
    <w:tmpl w:val="A152659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3" w15:restartNumberingAfterBreak="0">
    <w:nsid w:val="6F1C59A6"/>
    <w:multiLevelType w:val="hybridMultilevel"/>
    <w:tmpl w:val="E6CA63F8"/>
    <w:lvl w:ilvl="0" w:tplc="9C3049E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8FCA0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43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D6C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42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2E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20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E3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E7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lvl w:ilvl="0">
        <w:numFmt w:val="upperRoman"/>
        <w:lvlText w:val="%1."/>
        <w:lvlJc w:val="right"/>
      </w:lvl>
    </w:lvlOverride>
  </w:num>
  <w:num w:numId="2">
    <w:abstractNumId w:val="16"/>
    <w:lvlOverride w:ilvl="0">
      <w:lvl w:ilvl="0">
        <w:numFmt w:val="upperLetter"/>
        <w:lvlText w:val="%1."/>
        <w:lvlJc w:val="left"/>
      </w:lvl>
    </w:lvlOverride>
  </w:num>
  <w:num w:numId="3">
    <w:abstractNumId w:val="10"/>
  </w:num>
  <w:num w:numId="4">
    <w:abstractNumId w:val="11"/>
  </w:num>
  <w:num w:numId="5">
    <w:abstractNumId w:val="13"/>
  </w:num>
  <w:num w:numId="6">
    <w:abstractNumId w:val="19"/>
  </w:num>
  <w:num w:numId="7">
    <w:abstractNumId w:val="15"/>
  </w:num>
  <w:num w:numId="8">
    <w:abstractNumId w:val="23"/>
  </w:num>
  <w:num w:numId="9">
    <w:abstractNumId w:val="14"/>
    <w:lvlOverride w:ilvl="0">
      <w:lvl w:ilvl="0">
        <w:numFmt w:val="upperLetter"/>
        <w:lvlText w:val="%1."/>
        <w:lvlJc w:val="left"/>
      </w:lvl>
    </w:lvlOverride>
  </w:num>
  <w:num w:numId="10">
    <w:abstractNumId w:val="21"/>
  </w:num>
  <w:num w:numId="11">
    <w:abstractNumId w:val="20"/>
  </w:num>
  <w:num w:numId="12">
    <w:abstractNumId w:val="17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BB"/>
    <w:rsid w:val="00004CCE"/>
    <w:rsid w:val="000132FA"/>
    <w:rsid w:val="00013490"/>
    <w:rsid w:val="0001768A"/>
    <w:rsid w:val="0001788D"/>
    <w:rsid w:val="000803FB"/>
    <w:rsid w:val="00090DED"/>
    <w:rsid w:val="000B76DE"/>
    <w:rsid w:val="000E146D"/>
    <w:rsid w:val="000E1E70"/>
    <w:rsid w:val="000F454E"/>
    <w:rsid w:val="000F49E8"/>
    <w:rsid w:val="000F63D5"/>
    <w:rsid w:val="001119FB"/>
    <w:rsid w:val="00111E9B"/>
    <w:rsid w:val="00120A76"/>
    <w:rsid w:val="00155821"/>
    <w:rsid w:val="00160679"/>
    <w:rsid w:val="00163471"/>
    <w:rsid w:val="00182455"/>
    <w:rsid w:val="001827F7"/>
    <w:rsid w:val="0018632A"/>
    <w:rsid w:val="001A5BF5"/>
    <w:rsid w:val="001A70CE"/>
    <w:rsid w:val="001D4AA0"/>
    <w:rsid w:val="001E74CA"/>
    <w:rsid w:val="001F5143"/>
    <w:rsid w:val="001F57A5"/>
    <w:rsid w:val="002054BB"/>
    <w:rsid w:val="00205D40"/>
    <w:rsid w:val="00220EC2"/>
    <w:rsid w:val="00222012"/>
    <w:rsid w:val="00231561"/>
    <w:rsid w:val="00232C7A"/>
    <w:rsid w:val="00250689"/>
    <w:rsid w:val="002552D8"/>
    <w:rsid w:val="002647C4"/>
    <w:rsid w:val="002751AC"/>
    <w:rsid w:val="00281ABE"/>
    <w:rsid w:val="00282459"/>
    <w:rsid w:val="0029084F"/>
    <w:rsid w:val="002A18DA"/>
    <w:rsid w:val="002B20B1"/>
    <w:rsid w:val="002B6925"/>
    <w:rsid w:val="002C18E6"/>
    <w:rsid w:val="002D61F5"/>
    <w:rsid w:val="002E40A7"/>
    <w:rsid w:val="002E72DB"/>
    <w:rsid w:val="002F31ED"/>
    <w:rsid w:val="003019EE"/>
    <w:rsid w:val="00305B9D"/>
    <w:rsid w:val="003074DD"/>
    <w:rsid w:val="003241CA"/>
    <w:rsid w:val="0032587F"/>
    <w:rsid w:val="003403C7"/>
    <w:rsid w:val="00340938"/>
    <w:rsid w:val="00352A6A"/>
    <w:rsid w:val="00356C9D"/>
    <w:rsid w:val="003616B0"/>
    <w:rsid w:val="003816FD"/>
    <w:rsid w:val="00381769"/>
    <w:rsid w:val="00384679"/>
    <w:rsid w:val="00384F0D"/>
    <w:rsid w:val="003A2D8B"/>
    <w:rsid w:val="003B2C91"/>
    <w:rsid w:val="003B31EC"/>
    <w:rsid w:val="003B758C"/>
    <w:rsid w:val="003C0276"/>
    <w:rsid w:val="003C4089"/>
    <w:rsid w:val="003D111B"/>
    <w:rsid w:val="003D2B61"/>
    <w:rsid w:val="00403579"/>
    <w:rsid w:val="00405A87"/>
    <w:rsid w:val="00405CD6"/>
    <w:rsid w:val="00417A7B"/>
    <w:rsid w:val="00434D80"/>
    <w:rsid w:val="004429B1"/>
    <w:rsid w:val="004465E8"/>
    <w:rsid w:val="00446846"/>
    <w:rsid w:val="00450278"/>
    <w:rsid w:val="0045292E"/>
    <w:rsid w:val="00475A5F"/>
    <w:rsid w:val="00477878"/>
    <w:rsid w:val="00491697"/>
    <w:rsid w:val="00492DA0"/>
    <w:rsid w:val="004B0003"/>
    <w:rsid w:val="004C040E"/>
    <w:rsid w:val="004F7E5D"/>
    <w:rsid w:val="00544625"/>
    <w:rsid w:val="00556A3F"/>
    <w:rsid w:val="005640D4"/>
    <w:rsid w:val="00593FB9"/>
    <w:rsid w:val="005959F7"/>
    <w:rsid w:val="005A6B5F"/>
    <w:rsid w:val="005B1CF8"/>
    <w:rsid w:val="005B5F45"/>
    <w:rsid w:val="005C0374"/>
    <w:rsid w:val="005C7179"/>
    <w:rsid w:val="005D6D56"/>
    <w:rsid w:val="005E12D9"/>
    <w:rsid w:val="005E25D9"/>
    <w:rsid w:val="006145C7"/>
    <w:rsid w:val="00616860"/>
    <w:rsid w:val="006353C3"/>
    <w:rsid w:val="0064440D"/>
    <w:rsid w:val="00667956"/>
    <w:rsid w:val="006705E1"/>
    <w:rsid w:val="0067680B"/>
    <w:rsid w:val="00683026"/>
    <w:rsid w:val="00683B16"/>
    <w:rsid w:val="0068655A"/>
    <w:rsid w:val="006939A5"/>
    <w:rsid w:val="00695161"/>
    <w:rsid w:val="006B092F"/>
    <w:rsid w:val="006D0156"/>
    <w:rsid w:val="006E5583"/>
    <w:rsid w:val="006E7041"/>
    <w:rsid w:val="006F3B51"/>
    <w:rsid w:val="007018D9"/>
    <w:rsid w:val="00703341"/>
    <w:rsid w:val="007072A3"/>
    <w:rsid w:val="0071653B"/>
    <w:rsid w:val="0072067D"/>
    <w:rsid w:val="00720A54"/>
    <w:rsid w:val="007227D3"/>
    <w:rsid w:val="00734A02"/>
    <w:rsid w:val="00741819"/>
    <w:rsid w:val="00753299"/>
    <w:rsid w:val="00763EBE"/>
    <w:rsid w:val="007678AD"/>
    <w:rsid w:val="007678E2"/>
    <w:rsid w:val="00772598"/>
    <w:rsid w:val="0077449F"/>
    <w:rsid w:val="00777FE9"/>
    <w:rsid w:val="0078147C"/>
    <w:rsid w:val="00797DAC"/>
    <w:rsid w:val="007B2FAD"/>
    <w:rsid w:val="007B4E49"/>
    <w:rsid w:val="007D29C5"/>
    <w:rsid w:val="007D3C05"/>
    <w:rsid w:val="007D6B8E"/>
    <w:rsid w:val="007E30CE"/>
    <w:rsid w:val="007F1252"/>
    <w:rsid w:val="00806B27"/>
    <w:rsid w:val="00840981"/>
    <w:rsid w:val="00844E19"/>
    <w:rsid w:val="008473EE"/>
    <w:rsid w:val="008511D1"/>
    <w:rsid w:val="00880A72"/>
    <w:rsid w:val="008A34E6"/>
    <w:rsid w:val="008B24DD"/>
    <w:rsid w:val="00903332"/>
    <w:rsid w:val="0090388F"/>
    <w:rsid w:val="009059C9"/>
    <w:rsid w:val="009116FA"/>
    <w:rsid w:val="00926BF3"/>
    <w:rsid w:val="00926E24"/>
    <w:rsid w:val="0093094F"/>
    <w:rsid w:val="00936C2C"/>
    <w:rsid w:val="00937F3E"/>
    <w:rsid w:val="00943FF5"/>
    <w:rsid w:val="00950D18"/>
    <w:rsid w:val="00962651"/>
    <w:rsid w:val="00974B4B"/>
    <w:rsid w:val="00977B83"/>
    <w:rsid w:val="00983480"/>
    <w:rsid w:val="00993498"/>
    <w:rsid w:val="009939BA"/>
    <w:rsid w:val="009A2FC8"/>
    <w:rsid w:val="009A3913"/>
    <w:rsid w:val="009E5434"/>
    <w:rsid w:val="009E7811"/>
    <w:rsid w:val="00A13541"/>
    <w:rsid w:val="00A15F7A"/>
    <w:rsid w:val="00A1739B"/>
    <w:rsid w:val="00A238F3"/>
    <w:rsid w:val="00A51D6C"/>
    <w:rsid w:val="00A52D17"/>
    <w:rsid w:val="00A56D51"/>
    <w:rsid w:val="00A8218B"/>
    <w:rsid w:val="00A96011"/>
    <w:rsid w:val="00AA53C6"/>
    <w:rsid w:val="00AA73AF"/>
    <w:rsid w:val="00AD28F4"/>
    <w:rsid w:val="00AE1817"/>
    <w:rsid w:val="00AF0A9C"/>
    <w:rsid w:val="00AF514D"/>
    <w:rsid w:val="00B013D9"/>
    <w:rsid w:val="00B02180"/>
    <w:rsid w:val="00B51D5C"/>
    <w:rsid w:val="00B52211"/>
    <w:rsid w:val="00B56BA4"/>
    <w:rsid w:val="00B60C13"/>
    <w:rsid w:val="00B73843"/>
    <w:rsid w:val="00B73EB0"/>
    <w:rsid w:val="00B906C2"/>
    <w:rsid w:val="00B92057"/>
    <w:rsid w:val="00BA66B1"/>
    <w:rsid w:val="00BB7DD5"/>
    <w:rsid w:val="00BC66F7"/>
    <w:rsid w:val="00BE3BEB"/>
    <w:rsid w:val="00BE561B"/>
    <w:rsid w:val="00BF6371"/>
    <w:rsid w:val="00C00564"/>
    <w:rsid w:val="00C01ED0"/>
    <w:rsid w:val="00C11A06"/>
    <w:rsid w:val="00C21BA6"/>
    <w:rsid w:val="00C22197"/>
    <w:rsid w:val="00C305CD"/>
    <w:rsid w:val="00C3700F"/>
    <w:rsid w:val="00C40F1D"/>
    <w:rsid w:val="00C57F72"/>
    <w:rsid w:val="00C65B48"/>
    <w:rsid w:val="00C66627"/>
    <w:rsid w:val="00C67501"/>
    <w:rsid w:val="00C73521"/>
    <w:rsid w:val="00C84235"/>
    <w:rsid w:val="00C97FDD"/>
    <w:rsid w:val="00CA24CA"/>
    <w:rsid w:val="00CA6A52"/>
    <w:rsid w:val="00CB1A85"/>
    <w:rsid w:val="00CB5055"/>
    <w:rsid w:val="00CC292F"/>
    <w:rsid w:val="00CC62DE"/>
    <w:rsid w:val="00CC6C87"/>
    <w:rsid w:val="00CE43D1"/>
    <w:rsid w:val="00CF19A3"/>
    <w:rsid w:val="00D00319"/>
    <w:rsid w:val="00D01579"/>
    <w:rsid w:val="00D12C37"/>
    <w:rsid w:val="00D20BD1"/>
    <w:rsid w:val="00D24036"/>
    <w:rsid w:val="00D454CD"/>
    <w:rsid w:val="00D4638D"/>
    <w:rsid w:val="00D46E90"/>
    <w:rsid w:val="00D502E9"/>
    <w:rsid w:val="00D546D2"/>
    <w:rsid w:val="00D636FE"/>
    <w:rsid w:val="00D849C5"/>
    <w:rsid w:val="00D854DF"/>
    <w:rsid w:val="00D959FB"/>
    <w:rsid w:val="00D97886"/>
    <w:rsid w:val="00DA1406"/>
    <w:rsid w:val="00DC10E7"/>
    <w:rsid w:val="00DE125D"/>
    <w:rsid w:val="00DE3FCA"/>
    <w:rsid w:val="00DE531D"/>
    <w:rsid w:val="00DF23C4"/>
    <w:rsid w:val="00DF588A"/>
    <w:rsid w:val="00E10BB0"/>
    <w:rsid w:val="00E16FD7"/>
    <w:rsid w:val="00E25656"/>
    <w:rsid w:val="00E51DDF"/>
    <w:rsid w:val="00E538FA"/>
    <w:rsid w:val="00E556B5"/>
    <w:rsid w:val="00E60805"/>
    <w:rsid w:val="00E66E70"/>
    <w:rsid w:val="00E66F81"/>
    <w:rsid w:val="00E8050C"/>
    <w:rsid w:val="00E96E25"/>
    <w:rsid w:val="00EC20F0"/>
    <w:rsid w:val="00EC2EFA"/>
    <w:rsid w:val="00EC7C1F"/>
    <w:rsid w:val="00ED41EB"/>
    <w:rsid w:val="00ED6AE9"/>
    <w:rsid w:val="00EE2228"/>
    <w:rsid w:val="00EF72F8"/>
    <w:rsid w:val="00F24243"/>
    <w:rsid w:val="00F26709"/>
    <w:rsid w:val="00F33038"/>
    <w:rsid w:val="00F465AE"/>
    <w:rsid w:val="00F47622"/>
    <w:rsid w:val="00F521E4"/>
    <w:rsid w:val="00F5631C"/>
    <w:rsid w:val="00F614D6"/>
    <w:rsid w:val="00F81A5D"/>
    <w:rsid w:val="00F863E2"/>
    <w:rsid w:val="00F9083A"/>
    <w:rsid w:val="00F91298"/>
    <w:rsid w:val="00FB60D6"/>
    <w:rsid w:val="00FB62B8"/>
    <w:rsid w:val="00FE13C8"/>
    <w:rsid w:val="00FE3229"/>
    <w:rsid w:val="00FE7990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5615A0"/>
  <w15:chartTrackingRefBased/>
  <w15:docId w15:val="{1E3995C1-1C35-41D8-8352-D9B9C578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3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3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3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054BB"/>
  </w:style>
  <w:style w:type="paragraph" w:styleId="ListParagraph">
    <w:name w:val="List Paragraph"/>
    <w:basedOn w:val="Normal"/>
    <w:uiPriority w:val="34"/>
    <w:qFormat/>
    <w:rsid w:val="005E1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F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803FB"/>
  </w:style>
  <w:style w:type="paragraph" w:styleId="BlockText">
    <w:name w:val="Block Text"/>
    <w:basedOn w:val="Normal"/>
    <w:uiPriority w:val="99"/>
    <w:semiHidden/>
    <w:unhideWhenUsed/>
    <w:rsid w:val="000803F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803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03FB"/>
  </w:style>
  <w:style w:type="paragraph" w:styleId="BodyText2">
    <w:name w:val="Body Text 2"/>
    <w:basedOn w:val="Normal"/>
    <w:link w:val="BodyText2Char"/>
    <w:uiPriority w:val="99"/>
    <w:semiHidden/>
    <w:unhideWhenUsed/>
    <w:rsid w:val="000803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03FB"/>
  </w:style>
  <w:style w:type="paragraph" w:styleId="BodyText3">
    <w:name w:val="Body Text 3"/>
    <w:basedOn w:val="Normal"/>
    <w:link w:val="BodyText3Char"/>
    <w:uiPriority w:val="99"/>
    <w:semiHidden/>
    <w:unhideWhenUsed/>
    <w:rsid w:val="000803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03F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803F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803F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03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03F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803F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803F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03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03F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03F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03F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03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803F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803FB"/>
  </w:style>
  <w:style w:type="paragraph" w:styleId="CommentText">
    <w:name w:val="annotation text"/>
    <w:basedOn w:val="Normal"/>
    <w:link w:val="CommentTextChar"/>
    <w:uiPriority w:val="99"/>
    <w:semiHidden/>
    <w:unhideWhenUsed/>
    <w:rsid w:val="00080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3F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03FB"/>
  </w:style>
  <w:style w:type="character" w:customStyle="1" w:styleId="DateChar">
    <w:name w:val="Date Char"/>
    <w:basedOn w:val="DefaultParagraphFont"/>
    <w:link w:val="Date"/>
    <w:uiPriority w:val="99"/>
    <w:semiHidden/>
    <w:rsid w:val="000803FB"/>
  </w:style>
  <w:style w:type="paragraph" w:styleId="DocumentMap">
    <w:name w:val="Document Map"/>
    <w:basedOn w:val="Normal"/>
    <w:link w:val="DocumentMapChar"/>
    <w:uiPriority w:val="99"/>
    <w:semiHidden/>
    <w:unhideWhenUsed/>
    <w:rsid w:val="000803F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3F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803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803FB"/>
  </w:style>
  <w:style w:type="paragraph" w:styleId="EndnoteText">
    <w:name w:val="endnote text"/>
    <w:basedOn w:val="Normal"/>
    <w:link w:val="EndnoteTextChar"/>
    <w:uiPriority w:val="99"/>
    <w:semiHidden/>
    <w:unhideWhenUsed/>
    <w:rsid w:val="000803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3F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803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03F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FB"/>
  </w:style>
  <w:style w:type="paragraph" w:styleId="FootnoteText">
    <w:name w:val="footnote text"/>
    <w:basedOn w:val="Normal"/>
    <w:link w:val="FootnoteTextChar"/>
    <w:uiPriority w:val="99"/>
    <w:semiHidden/>
    <w:unhideWhenUsed/>
    <w:rsid w:val="000803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3F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FB"/>
  </w:style>
  <w:style w:type="character" w:customStyle="1" w:styleId="Heading1Char">
    <w:name w:val="Heading 1 Char"/>
    <w:basedOn w:val="DefaultParagraphFont"/>
    <w:link w:val="Heading1"/>
    <w:uiPriority w:val="9"/>
    <w:rsid w:val="00080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3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3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3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3F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F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F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803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803F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03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03F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803F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3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3F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0803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803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803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803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803F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803FB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803FB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803FB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803FB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803FB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803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803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803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803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803F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803FB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803FB"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803FB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803FB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803FB"/>
    <w:pPr>
      <w:numPr>
        <w:numId w:val="2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803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803F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803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803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803FB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0803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803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803FB"/>
  </w:style>
  <w:style w:type="paragraph" w:styleId="PlainText">
    <w:name w:val="Plain Text"/>
    <w:basedOn w:val="Normal"/>
    <w:link w:val="PlainTextChar"/>
    <w:uiPriority w:val="99"/>
    <w:semiHidden/>
    <w:unhideWhenUsed/>
    <w:rsid w:val="000803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03F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803F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03F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803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803FB"/>
  </w:style>
  <w:style w:type="paragraph" w:styleId="Signature">
    <w:name w:val="Signature"/>
    <w:basedOn w:val="Normal"/>
    <w:link w:val="SignatureChar"/>
    <w:uiPriority w:val="99"/>
    <w:semiHidden/>
    <w:unhideWhenUsed/>
    <w:rsid w:val="000803F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803FB"/>
  </w:style>
  <w:style w:type="paragraph" w:styleId="Subtitle">
    <w:name w:val="Subtitle"/>
    <w:basedOn w:val="Normal"/>
    <w:next w:val="Normal"/>
    <w:link w:val="SubtitleChar"/>
    <w:uiPriority w:val="11"/>
    <w:qFormat/>
    <w:rsid w:val="000803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03F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803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803F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803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03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803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803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803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803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803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803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803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803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803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803F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F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C6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8b877fa854cd34f0f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e@jaco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Whitten</dc:creator>
  <cp:keywords/>
  <dc:description/>
  <cp:lastModifiedBy>Sue Richter</cp:lastModifiedBy>
  <cp:revision>2</cp:revision>
  <cp:lastPrinted>2021-11-11T16:22:00Z</cp:lastPrinted>
  <dcterms:created xsi:type="dcterms:W3CDTF">2021-11-15T15:04:00Z</dcterms:created>
  <dcterms:modified xsi:type="dcterms:W3CDTF">2021-11-15T15:04:00Z</dcterms:modified>
</cp:coreProperties>
</file>