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22085" w14:textId="2A4C2E40" w:rsidR="00CB5055" w:rsidRPr="002054BB" w:rsidRDefault="00CB5055" w:rsidP="00186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1CE15A" w14:textId="77777777" w:rsidR="001E35D0" w:rsidRDefault="001E35D0" w:rsidP="001E35D0">
      <w:pPr>
        <w:pStyle w:val="NoSpacing"/>
        <w:jc w:val="center"/>
        <w:rPr>
          <w:rFonts w:ascii="Raleway Medium" w:hAnsi="Raleway Medium"/>
        </w:rPr>
      </w:pPr>
    </w:p>
    <w:p w14:paraId="16744576" w14:textId="226481A9" w:rsidR="00CC133B" w:rsidRDefault="00CC133B" w:rsidP="001E35D0">
      <w:pPr>
        <w:pStyle w:val="NoSpacing"/>
        <w:jc w:val="center"/>
        <w:rPr>
          <w:rFonts w:ascii="Raleway Medium" w:hAnsi="Raleway Medium"/>
        </w:rPr>
      </w:pPr>
      <w:r>
        <w:rPr>
          <w:rFonts w:ascii="Raleway Medium" w:hAnsi="Raleway Medium"/>
          <w:noProof/>
        </w:rPr>
        <w:drawing>
          <wp:inline distT="0" distB="0" distL="0" distR="0" wp14:anchorId="04CEE24D" wp14:editId="668305C2">
            <wp:extent cx="2381250" cy="1212937"/>
            <wp:effectExtent l="0" t="0" r="0" b="6350"/>
            <wp:docPr id="1534397160" name="Picture 1" descr="A logo for children services f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397160" name="Picture 1" descr="A logo for children services fun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177" cy="1222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A25F3" w14:textId="77777777" w:rsidR="00CC133B" w:rsidRDefault="00CC133B" w:rsidP="001E35D0">
      <w:pPr>
        <w:pStyle w:val="NoSpacing"/>
        <w:jc w:val="center"/>
        <w:rPr>
          <w:rFonts w:ascii="Raleway Medium" w:hAnsi="Raleway Medium"/>
        </w:rPr>
      </w:pPr>
    </w:p>
    <w:p w14:paraId="1C2A1359" w14:textId="05997E2D" w:rsidR="005E25D9" w:rsidRDefault="001E35D0" w:rsidP="001E35D0">
      <w:pPr>
        <w:pStyle w:val="NoSpacing"/>
        <w:jc w:val="center"/>
        <w:rPr>
          <w:rFonts w:ascii="Raleway Medium" w:hAnsi="Raleway Medium"/>
        </w:rPr>
      </w:pPr>
      <w:r>
        <w:rPr>
          <w:rFonts w:ascii="Raleway Medium" w:hAnsi="Raleway Medium"/>
        </w:rPr>
        <w:t>Children’s Services Fund of Jackson County</w:t>
      </w:r>
    </w:p>
    <w:p w14:paraId="13B73DE5" w14:textId="670CE5EC" w:rsidR="00CB5055" w:rsidRPr="00F008BD" w:rsidRDefault="00AA73F1" w:rsidP="001E35D0">
      <w:pPr>
        <w:pStyle w:val="NoSpacing"/>
        <w:jc w:val="center"/>
        <w:rPr>
          <w:rFonts w:ascii="Raleway Medium" w:hAnsi="Raleway Medium"/>
          <w:sz w:val="21"/>
          <w:szCs w:val="21"/>
        </w:rPr>
      </w:pPr>
      <w:r>
        <w:rPr>
          <w:rFonts w:ascii="Raleway Medium" w:hAnsi="Raleway Medium"/>
          <w:sz w:val="21"/>
          <w:szCs w:val="21"/>
        </w:rPr>
        <w:t xml:space="preserve">                                                                                               </w:t>
      </w:r>
    </w:p>
    <w:p w14:paraId="0802A74A" w14:textId="2F76A7D1" w:rsidR="00CB5055" w:rsidRPr="00F008BD" w:rsidRDefault="00CB5055" w:rsidP="001E35D0">
      <w:pPr>
        <w:pStyle w:val="NoSpacing"/>
        <w:jc w:val="center"/>
        <w:rPr>
          <w:rFonts w:ascii="Raleway Medium" w:hAnsi="Raleway Medium"/>
          <w:sz w:val="21"/>
          <w:szCs w:val="21"/>
        </w:rPr>
      </w:pPr>
      <w:r w:rsidRPr="00F008BD">
        <w:rPr>
          <w:rFonts w:ascii="Raleway Medium" w:hAnsi="Raleway Medium"/>
          <w:sz w:val="21"/>
          <w:szCs w:val="21"/>
        </w:rPr>
        <w:t>2:</w:t>
      </w:r>
      <w:r w:rsidR="007F1252" w:rsidRPr="00F008BD">
        <w:rPr>
          <w:rFonts w:ascii="Raleway Medium" w:hAnsi="Raleway Medium"/>
          <w:sz w:val="21"/>
          <w:szCs w:val="21"/>
        </w:rPr>
        <w:t>30</w:t>
      </w:r>
      <w:r w:rsidR="00352A6A" w:rsidRPr="00F008BD">
        <w:rPr>
          <w:rFonts w:ascii="Raleway Medium" w:hAnsi="Raleway Medium"/>
          <w:sz w:val="21"/>
          <w:szCs w:val="21"/>
        </w:rPr>
        <w:t xml:space="preserve"> </w:t>
      </w:r>
      <w:r w:rsidRPr="00F008BD">
        <w:rPr>
          <w:rFonts w:ascii="Raleway Medium" w:hAnsi="Raleway Medium"/>
          <w:sz w:val="21"/>
          <w:szCs w:val="21"/>
        </w:rPr>
        <w:t>pm,</w:t>
      </w:r>
      <w:r w:rsidR="007F1252" w:rsidRPr="00F008BD">
        <w:rPr>
          <w:rFonts w:ascii="Raleway Medium" w:hAnsi="Raleway Medium"/>
          <w:sz w:val="21"/>
          <w:szCs w:val="21"/>
        </w:rPr>
        <w:t xml:space="preserve"> </w:t>
      </w:r>
      <w:r w:rsidR="00111A7E">
        <w:rPr>
          <w:rFonts w:ascii="Raleway Medium" w:hAnsi="Raleway Medium"/>
          <w:sz w:val="21"/>
          <w:szCs w:val="21"/>
        </w:rPr>
        <w:t>October</w:t>
      </w:r>
      <w:r w:rsidR="001C3418">
        <w:rPr>
          <w:rFonts w:ascii="Raleway Medium" w:hAnsi="Raleway Medium"/>
          <w:sz w:val="21"/>
          <w:szCs w:val="21"/>
        </w:rPr>
        <w:t xml:space="preserve"> 1</w:t>
      </w:r>
      <w:r w:rsidR="00111A7E">
        <w:rPr>
          <w:rFonts w:ascii="Raleway Medium" w:hAnsi="Raleway Medium"/>
          <w:sz w:val="21"/>
          <w:szCs w:val="21"/>
        </w:rPr>
        <w:t>7</w:t>
      </w:r>
      <w:r w:rsidR="00C44DD4">
        <w:rPr>
          <w:rFonts w:ascii="Raleway Medium" w:hAnsi="Raleway Medium"/>
          <w:sz w:val="21"/>
          <w:szCs w:val="21"/>
        </w:rPr>
        <w:t>, 2024</w:t>
      </w:r>
    </w:p>
    <w:p w14:paraId="02A0711A" w14:textId="2DFE7922" w:rsidR="00627470" w:rsidRDefault="00627470" w:rsidP="001E35D0">
      <w:pPr>
        <w:pStyle w:val="NoSpacing"/>
        <w:jc w:val="center"/>
        <w:rPr>
          <w:rFonts w:ascii="Raleway Medium" w:hAnsi="Raleway Medium"/>
          <w:sz w:val="21"/>
          <w:szCs w:val="21"/>
        </w:rPr>
      </w:pPr>
      <w:r>
        <w:rPr>
          <w:rFonts w:ascii="Raleway Medium" w:hAnsi="Raleway Medium"/>
          <w:sz w:val="21"/>
          <w:szCs w:val="21"/>
        </w:rPr>
        <w:t>CSF Community Room</w:t>
      </w:r>
    </w:p>
    <w:p w14:paraId="41B1BACD" w14:textId="69652CC3" w:rsidR="00A952E5" w:rsidRPr="00F008BD" w:rsidRDefault="00BC237C" w:rsidP="001E35D0">
      <w:pPr>
        <w:pStyle w:val="NoSpacing"/>
        <w:numPr>
          <w:ilvl w:val="0"/>
          <w:numId w:val="36"/>
        </w:numPr>
        <w:jc w:val="center"/>
        <w:rPr>
          <w:rFonts w:ascii="Raleway Medium" w:hAnsi="Raleway Medium"/>
          <w:sz w:val="21"/>
          <w:szCs w:val="21"/>
        </w:rPr>
      </w:pPr>
      <w:r>
        <w:rPr>
          <w:rFonts w:ascii="Raleway Medium" w:hAnsi="Raleway Medium"/>
          <w:sz w:val="21"/>
          <w:szCs w:val="21"/>
        </w:rPr>
        <w:t>Grand Blvd</w:t>
      </w:r>
      <w:r w:rsidR="00A952E5" w:rsidRPr="00F008BD">
        <w:rPr>
          <w:rFonts w:ascii="Raleway Medium" w:hAnsi="Raleway Medium"/>
          <w:sz w:val="21"/>
          <w:szCs w:val="21"/>
        </w:rPr>
        <w:t>,</w:t>
      </w:r>
      <w:r>
        <w:rPr>
          <w:rFonts w:ascii="Raleway Medium" w:hAnsi="Raleway Medium"/>
          <w:sz w:val="21"/>
          <w:szCs w:val="21"/>
        </w:rPr>
        <w:t xml:space="preserve"> 14</w:t>
      </w:r>
      <w:r w:rsidRPr="00BC237C">
        <w:rPr>
          <w:rFonts w:ascii="Raleway Medium" w:hAnsi="Raleway Medium"/>
          <w:sz w:val="21"/>
          <w:szCs w:val="21"/>
          <w:vertAlign w:val="superscript"/>
        </w:rPr>
        <w:t>th</w:t>
      </w:r>
      <w:r>
        <w:rPr>
          <w:rFonts w:ascii="Raleway Medium" w:hAnsi="Raleway Medium"/>
          <w:sz w:val="21"/>
          <w:szCs w:val="21"/>
        </w:rPr>
        <w:t xml:space="preserve"> Floor,</w:t>
      </w:r>
      <w:r w:rsidR="00A952E5" w:rsidRPr="00F008BD">
        <w:rPr>
          <w:rFonts w:ascii="Raleway Medium" w:hAnsi="Raleway Medium"/>
          <w:sz w:val="21"/>
          <w:szCs w:val="21"/>
        </w:rPr>
        <w:t xml:space="preserve"> Kansas City, MO  641</w:t>
      </w:r>
      <w:r>
        <w:rPr>
          <w:rFonts w:ascii="Raleway Medium" w:hAnsi="Raleway Medium"/>
          <w:sz w:val="21"/>
          <w:szCs w:val="21"/>
        </w:rPr>
        <w:t>08</w:t>
      </w:r>
    </w:p>
    <w:p w14:paraId="27295315" w14:textId="56D1F1CD" w:rsidR="00A8218B" w:rsidRPr="00F008BD" w:rsidRDefault="00A8218B" w:rsidP="00A8218B">
      <w:pPr>
        <w:pStyle w:val="NoSpacing"/>
        <w:jc w:val="center"/>
        <w:rPr>
          <w:rFonts w:ascii="Raleway Medium" w:hAnsi="Raleway Medium"/>
          <w:sz w:val="21"/>
          <w:szCs w:val="21"/>
        </w:rPr>
      </w:pPr>
    </w:p>
    <w:p w14:paraId="72A5C2BA" w14:textId="77777777" w:rsidR="002054BB" w:rsidRPr="00F008BD" w:rsidRDefault="002054BB" w:rsidP="002054BB">
      <w:pPr>
        <w:spacing w:after="0" w:line="240" w:lineRule="auto"/>
        <w:rPr>
          <w:rFonts w:ascii="Raleway Medium" w:eastAsia="Times New Roman" w:hAnsi="Raleway Medium" w:cs="Times New Roman"/>
          <w:sz w:val="21"/>
          <w:szCs w:val="21"/>
        </w:rPr>
      </w:pPr>
    </w:p>
    <w:p w14:paraId="365D78CB" w14:textId="3BBD0C59" w:rsidR="00C417B8" w:rsidRPr="004A07D4" w:rsidRDefault="00F5423A" w:rsidP="00656739">
      <w:pPr>
        <w:spacing w:after="0" w:line="240" w:lineRule="auto"/>
        <w:textAlignment w:val="baseline"/>
        <w:rPr>
          <w:rFonts w:ascii="Raleway Medium" w:eastAsia="Times New Roman" w:hAnsi="Raleway Medium" w:cs="Calibri"/>
          <w:color w:val="000000"/>
          <w:sz w:val="21"/>
          <w:szCs w:val="21"/>
        </w:rPr>
      </w:pPr>
      <w:r w:rsidRPr="00E473D5">
        <w:rPr>
          <w:rFonts w:ascii="Raleway Medium" w:eastAsia="Times New Roman" w:hAnsi="Raleway Medium" w:cs="Calibri"/>
          <w:color w:val="000000"/>
          <w:sz w:val="21"/>
          <w:szCs w:val="21"/>
        </w:rPr>
        <w:t>2:30</w:t>
      </w:r>
      <w:r w:rsidRPr="00E473D5">
        <w:rPr>
          <w:rFonts w:ascii="Raleway Medium" w:eastAsia="Times New Roman" w:hAnsi="Raleway Medium" w:cs="Calibri"/>
          <w:color w:val="000000"/>
          <w:sz w:val="21"/>
          <w:szCs w:val="21"/>
        </w:rPr>
        <w:tab/>
      </w:r>
      <w:r w:rsidR="002054BB" w:rsidRPr="00E473D5">
        <w:rPr>
          <w:rFonts w:ascii="Raleway Medium" w:eastAsia="Times New Roman" w:hAnsi="Raleway Medium" w:cs="Calibri"/>
          <w:color w:val="000000"/>
          <w:sz w:val="21"/>
          <w:szCs w:val="21"/>
        </w:rPr>
        <w:t>Call to Order</w:t>
      </w:r>
      <w:r w:rsidR="00E22AB2" w:rsidRPr="00E473D5">
        <w:rPr>
          <w:rFonts w:ascii="Raleway Medium" w:eastAsia="Times New Roman" w:hAnsi="Raleway Medium" w:cs="Calibri"/>
          <w:color w:val="000000"/>
          <w:sz w:val="21"/>
          <w:szCs w:val="21"/>
        </w:rPr>
        <w:t>,</w:t>
      </w:r>
      <w:r w:rsidR="009A1104" w:rsidRPr="00E473D5">
        <w:rPr>
          <w:rFonts w:ascii="Raleway Medium" w:eastAsia="Times New Roman" w:hAnsi="Raleway Medium" w:cs="Calibri"/>
          <w:color w:val="000000"/>
          <w:sz w:val="21"/>
          <w:szCs w:val="21"/>
        </w:rPr>
        <w:t xml:space="preserve"> </w:t>
      </w:r>
      <w:r w:rsidR="00656739" w:rsidRPr="00E473D5">
        <w:rPr>
          <w:rFonts w:ascii="Raleway Medium" w:eastAsia="Times New Roman" w:hAnsi="Raleway Medium" w:cs="Calibri"/>
          <w:color w:val="000000"/>
          <w:sz w:val="21"/>
          <w:szCs w:val="21"/>
        </w:rPr>
        <w:t xml:space="preserve">Roll Call and Guest </w:t>
      </w:r>
      <w:r w:rsidR="00C106D2" w:rsidRPr="00E473D5">
        <w:rPr>
          <w:rFonts w:ascii="Raleway Medium" w:eastAsia="Times New Roman" w:hAnsi="Raleway Medium" w:cs="Calibri"/>
          <w:color w:val="000000"/>
          <w:sz w:val="21"/>
          <w:szCs w:val="21"/>
        </w:rPr>
        <w:t xml:space="preserve">Introductions </w:t>
      </w:r>
      <w:r w:rsidR="00C106D2">
        <w:rPr>
          <w:rFonts w:ascii="Raleway Medium" w:eastAsia="Times New Roman" w:hAnsi="Raleway Medium" w:cs="Calibri"/>
          <w:color w:val="000000"/>
          <w:sz w:val="21"/>
          <w:szCs w:val="21"/>
        </w:rPr>
        <w:t>-</w:t>
      </w:r>
      <w:r w:rsidR="00C106D2" w:rsidRPr="004A07D4">
        <w:rPr>
          <w:rFonts w:ascii="Raleway Medium" w:eastAsia="Times New Roman" w:hAnsi="Raleway Medium" w:cs="Calibri"/>
          <w:color w:val="000000"/>
          <w:sz w:val="21"/>
          <w:szCs w:val="21"/>
        </w:rPr>
        <w:t xml:space="preserve"> Jessica</w:t>
      </w:r>
      <w:r w:rsidR="009E37F9">
        <w:rPr>
          <w:rFonts w:ascii="Raleway Medium" w:eastAsia="Times New Roman" w:hAnsi="Raleway Medium" w:cs="Calibri"/>
          <w:color w:val="000000"/>
          <w:sz w:val="21"/>
          <w:szCs w:val="21"/>
        </w:rPr>
        <w:t xml:space="preserve"> Ramirez</w:t>
      </w:r>
      <w:r w:rsidR="00001882" w:rsidRPr="004A07D4">
        <w:rPr>
          <w:rFonts w:ascii="Raleway Medium" w:eastAsia="Times New Roman" w:hAnsi="Raleway Medium" w:cs="Calibri"/>
          <w:color w:val="000000"/>
          <w:sz w:val="21"/>
          <w:szCs w:val="21"/>
        </w:rPr>
        <w:t>, Board</w:t>
      </w:r>
      <w:r w:rsidR="00CC38BF" w:rsidRPr="004A07D4">
        <w:rPr>
          <w:rFonts w:ascii="Raleway Medium" w:eastAsia="Times New Roman" w:hAnsi="Raleway Medium" w:cs="Calibri"/>
          <w:color w:val="000000"/>
          <w:sz w:val="21"/>
          <w:szCs w:val="21"/>
        </w:rPr>
        <w:t xml:space="preserve"> </w:t>
      </w:r>
      <w:r w:rsidR="00001882" w:rsidRPr="004A07D4">
        <w:rPr>
          <w:rFonts w:ascii="Raleway Medium" w:eastAsia="Times New Roman" w:hAnsi="Raleway Medium" w:cs="Calibri"/>
          <w:color w:val="000000"/>
          <w:sz w:val="21"/>
          <w:szCs w:val="21"/>
        </w:rPr>
        <w:t>Chair</w:t>
      </w:r>
      <w:r w:rsidR="00C73521" w:rsidRPr="004A07D4">
        <w:rPr>
          <w:rFonts w:ascii="Raleway Medium" w:eastAsia="Times New Roman" w:hAnsi="Raleway Medium" w:cs="Calibri"/>
          <w:color w:val="000000"/>
          <w:sz w:val="21"/>
          <w:szCs w:val="21"/>
        </w:rPr>
        <w:tab/>
      </w:r>
    </w:p>
    <w:p w14:paraId="386E7DFD" w14:textId="216C13E7" w:rsidR="006B0B00" w:rsidRPr="004A07D4" w:rsidRDefault="00A53137" w:rsidP="00F5423A">
      <w:pPr>
        <w:spacing w:after="0" w:line="240" w:lineRule="auto"/>
        <w:textAlignment w:val="baseline"/>
        <w:rPr>
          <w:rFonts w:ascii="Raleway Medium" w:eastAsia="Times New Roman" w:hAnsi="Raleway Medium" w:cs="Calibri"/>
          <w:color w:val="000000"/>
          <w:sz w:val="21"/>
          <w:szCs w:val="21"/>
        </w:rPr>
      </w:pPr>
      <w:r w:rsidRPr="004A07D4">
        <w:rPr>
          <w:rFonts w:ascii="Raleway Medium" w:eastAsia="Times New Roman" w:hAnsi="Raleway Medium" w:cs="Calibri"/>
          <w:color w:val="000000"/>
          <w:sz w:val="21"/>
          <w:szCs w:val="21"/>
        </w:rPr>
        <w:tab/>
      </w:r>
      <w:r w:rsidRPr="004A07D4">
        <w:rPr>
          <w:rFonts w:ascii="Raleway Medium" w:eastAsia="Times New Roman" w:hAnsi="Raleway Medium" w:cs="Calibri"/>
          <w:color w:val="000000"/>
          <w:sz w:val="21"/>
          <w:szCs w:val="21"/>
        </w:rPr>
        <w:tab/>
      </w:r>
      <w:r w:rsidRPr="004A07D4">
        <w:rPr>
          <w:rFonts w:ascii="Raleway Medium" w:eastAsia="Times New Roman" w:hAnsi="Raleway Medium" w:cs="Calibri"/>
          <w:color w:val="000000"/>
          <w:sz w:val="21"/>
          <w:szCs w:val="21"/>
        </w:rPr>
        <w:tab/>
      </w:r>
      <w:r w:rsidRPr="004A07D4">
        <w:rPr>
          <w:rFonts w:ascii="Raleway Medium" w:eastAsia="Times New Roman" w:hAnsi="Raleway Medium" w:cs="Calibri"/>
          <w:color w:val="000000"/>
          <w:sz w:val="21"/>
          <w:szCs w:val="21"/>
        </w:rPr>
        <w:tab/>
      </w:r>
      <w:r w:rsidRPr="004A07D4">
        <w:rPr>
          <w:rFonts w:ascii="Raleway Medium" w:eastAsia="Times New Roman" w:hAnsi="Raleway Medium" w:cs="Calibri"/>
          <w:color w:val="000000"/>
          <w:sz w:val="21"/>
          <w:szCs w:val="21"/>
        </w:rPr>
        <w:tab/>
      </w:r>
      <w:r w:rsidRPr="004A07D4">
        <w:rPr>
          <w:rFonts w:ascii="Raleway Medium" w:eastAsia="Times New Roman" w:hAnsi="Raleway Medium" w:cs="Calibri"/>
          <w:color w:val="000000"/>
          <w:sz w:val="21"/>
          <w:szCs w:val="21"/>
        </w:rPr>
        <w:tab/>
      </w:r>
    </w:p>
    <w:p w14:paraId="5718104C" w14:textId="638F2B6D" w:rsidR="006B0B00" w:rsidRPr="004A07D4" w:rsidRDefault="00F5423A" w:rsidP="00F5423A">
      <w:pPr>
        <w:spacing w:after="0" w:line="240" w:lineRule="auto"/>
        <w:textAlignment w:val="baseline"/>
        <w:rPr>
          <w:rFonts w:ascii="Raleway Medium" w:eastAsia="Times New Roman" w:hAnsi="Raleway Medium" w:cs="Calibri"/>
          <w:color w:val="000000"/>
          <w:sz w:val="21"/>
          <w:szCs w:val="21"/>
        </w:rPr>
      </w:pPr>
      <w:r w:rsidRPr="004A07D4">
        <w:rPr>
          <w:rFonts w:ascii="Raleway Medium" w:eastAsia="Times New Roman" w:hAnsi="Raleway Medium" w:cs="Calibri"/>
          <w:color w:val="000000"/>
          <w:sz w:val="21"/>
          <w:szCs w:val="21"/>
        </w:rPr>
        <w:t>2:35</w:t>
      </w:r>
      <w:r w:rsidRPr="004A07D4">
        <w:rPr>
          <w:rFonts w:ascii="Raleway Medium" w:eastAsia="Times New Roman" w:hAnsi="Raleway Medium" w:cs="Calibri"/>
          <w:color w:val="000000"/>
          <w:sz w:val="21"/>
          <w:szCs w:val="21"/>
        </w:rPr>
        <w:tab/>
      </w:r>
      <w:r w:rsidR="002054BB" w:rsidRPr="004A07D4">
        <w:rPr>
          <w:rFonts w:ascii="Raleway Medium" w:eastAsia="Times New Roman" w:hAnsi="Raleway Medium" w:cs="Calibri"/>
          <w:color w:val="000000"/>
          <w:sz w:val="21"/>
          <w:szCs w:val="21"/>
        </w:rPr>
        <w:t>Review/</w:t>
      </w:r>
      <w:r w:rsidR="00C106D2" w:rsidRPr="004A07D4">
        <w:rPr>
          <w:rFonts w:ascii="Raleway Medium" w:eastAsia="Times New Roman" w:hAnsi="Raleway Medium" w:cs="Calibri"/>
          <w:color w:val="000000"/>
          <w:sz w:val="21"/>
          <w:szCs w:val="21"/>
        </w:rPr>
        <w:t>Approval - Jessica</w:t>
      </w:r>
      <w:r w:rsidR="009E37F9">
        <w:rPr>
          <w:rFonts w:ascii="Raleway Medium" w:eastAsia="Times New Roman" w:hAnsi="Raleway Medium" w:cs="Calibri"/>
          <w:color w:val="000000"/>
          <w:sz w:val="21"/>
          <w:szCs w:val="21"/>
        </w:rPr>
        <w:t xml:space="preserve"> Ramirez</w:t>
      </w:r>
      <w:r w:rsidR="009E37F9" w:rsidRPr="004A07D4">
        <w:rPr>
          <w:rFonts w:ascii="Raleway Medium" w:eastAsia="Times New Roman" w:hAnsi="Raleway Medium" w:cs="Calibri"/>
          <w:color w:val="000000"/>
          <w:sz w:val="21"/>
          <w:szCs w:val="21"/>
        </w:rPr>
        <w:t>, Board Chair</w:t>
      </w:r>
    </w:p>
    <w:p w14:paraId="6C534F66" w14:textId="670BD7BD" w:rsidR="006B0B00" w:rsidRPr="004A07D4" w:rsidRDefault="006B0B00" w:rsidP="006B0B00">
      <w:pPr>
        <w:pStyle w:val="ListParagraph"/>
        <w:numPr>
          <w:ilvl w:val="0"/>
          <w:numId w:val="29"/>
        </w:numPr>
        <w:tabs>
          <w:tab w:val="left" w:pos="1170"/>
        </w:tabs>
        <w:spacing w:after="0" w:line="240" w:lineRule="auto"/>
        <w:ind w:firstLine="90"/>
        <w:textAlignment w:val="baseline"/>
        <w:rPr>
          <w:rFonts w:ascii="Raleway Medium" w:eastAsia="Times New Roman" w:hAnsi="Raleway Medium" w:cs="Calibri"/>
          <w:color w:val="000000"/>
          <w:sz w:val="21"/>
          <w:szCs w:val="21"/>
        </w:rPr>
      </w:pPr>
      <w:r w:rsidRPr="004A07D4">
        <w:rPr>
          <w:rFonts w:ascii="Raleway Medium" w:eastAsia="Times New Roman" w:hAnsi="Raleway Medium" w:cs="Calibri"/>
          <w:color w:val="000000"/>
          <w:sz w:val="21"/>
          <w:szCs w:val="21"/>
        </w:rPr>
        <w:t xml:space="preserve">BOD </w:t>
      </w:r>
      <w:r w:rsidR="00E40F5E" w:rsidRPr="004A07D4">
        <w:rPr>
          <w:rFonts w:ascii="Raleway Medium" w:eastAsia="Times New Roman" w:hAnsi="Raleway Medium" w:cs="Calibri"/>
          <w:color w:val="000000"/>
          <w:sz w:val="21"/>
          <w:szCs w:val="21"/>
        </w:rPr>
        <w:t>Meeting</w:t>
      </w:r>
      <w:r w:rsidR="002054BB" w:rsidRPr="004A07D4">
        <w:rPr>
          <w:rFonts w:ascii="Raleway Medium" w:eastAsia="Times New Roman" w:hAnsi="Raleway Medium" w:cs="Calibri"/>
          <w:color w:val="000000"/>
          <w:sz w:val="21"/>
          <w:szCs w:val="21"/>
        </w:rPr>
        <w:t xml:space="preserve"> Minutes</w:t>
      </w:r>
      <w:r w:rsidRPr="004A07D4">
        <w:rPr>
          <w:rFonts w:ascii="Raleway Medium" w:eastAsia="Times New Roman" w:hAnsi="Raleway Medium" w:cs="Calibri"/>
          <w:color w:val="000000"/>
          <w:sz w:val="21"/>
          <w:szCs w:val="21"/>
        </w:rPr>
        <w:t xml:space="preserve"> </w:t>
      </w:r>
      <w:r w:rsidR="00D76283" w:rsidRPr="004A07D4">
        <w:rPr>
          <w:rFonts w:ascii="Raleway Medium" w:eastAsia="Times New Roman" w:hAnsi="Raleway Medium" w:cs="Calibri"/>
          <w:color w:val="000000"/>
          <w:sz w:val="21"/>
          <w:szCs w:val="21"/>
        </w:rPr>
        <w:t>–</w:t>
      </w:r>
      <w:r w:rsidR="00D8573A" w:rsidRPr="004A07D4">
        <w:rPr>
          <w:rFonts w:ascii="Raleway Medium" w:eastAsia="Times New Roman" w:hAnsi="Raleway Medium" w:cs="Calibri"/>
          <w:color w:val="000000"/>
          <w:sz w:val="21"/>
          <w:szCs w:val="21"/>
        </w:rPr>
        <w:t xml:space="preserve"> </w:t>
      </w:r>
      <w:r w:rsidR="00111A7E">
        <w:rPr>
          <w:rFonts w:ascii="Raleway Medium" w:hAnsi="Raleway Medium"/>
          <w:sz w:val="21"/>
          <w:szCs w:val="21"/>
        </w:rPr>
        <w:t>September 19, 2024</w:t>
      </w:r>
      <w:r w:rsidR="00937F3E" w:rsidRPr="004A07D4">
        <w:rPr>
          <w:rFonts w:ascii="Raleway Medium" w:eastAsia="Times New Roman" w:hAnsi="Raleway Medium" w:cs="Calibri"/>
          <w:color w:val="000000"/>
          <w:sz w:val="21"/>
          <w:szCs w:val="21"/>
        </w:rPr>
        <w:t xml:space="preserve">– </w:t>
      </w:r>
      <w:r w:rsidR="00937F3E" w:rsidRPr="00C65D59">
        <w:rPr>
          <w:rFonts w:ascii="Raleway Medium" w:eastAsia="Times New Roman" w:hAnsi="Raleway Medium" w:cs="Calibri"/>
          <w:i/>
          <w:iCs/>
          <w:color w:val="000000"/>
          <w:sz w:val="21"/>
          <w:szCs w:val="21"/>
          <w:highlight w:val="yellow"/>
          <w:u w:val="single"/>
        </w:rPr>
        <w:t>Action Neede</w:t>
      </w:r>
      <w:r w:rsidR="00E473D5" w:rsidRPr="00C65D59">
        <w:rPr>
          <w:rFonts w:ascii="Raleway Medium" w:eastAsia="Times New Roman" w:hAnsi="Raleway Medium" w:cs="Calibri"/>
          <w:i/>
          <w:iCs/>
          <w:color w:val="000000"/>
          <w:sz w:val="21"/>
          <w:szCs w:val="21"/>
          <w:highlight w:val="yellow"/>
          <w:u w:val="single"/>
        </w:rPr>
        <w:t>d</w:t>
      </w:r>
      <w:r w:rsidR="00E473D5" w:rsidRPr="004A07D4">
        <w:rPr>
          <w:rFonts w:ascii="Raleway Medium" w:eastAsia="Times New Roman" w:hAnsi="Raleway Medium" w:cs="Calibri"/>
          <w:i/>
          <w:iCs/>
          <w:color w:val="000000"/>
          <w:sz w:val="21"/>
          <w:szCs w:val="21"/>
        </w:rPr>
        <w:t xml:space="preserve"> </w:t>
      </w:r>
    </w:p>
    <w:p w14:paraId="1C4FFC24" w14:textId="584ADA30" w:rsidR="002054BB" w:rsidRPr="004A07D4" w:rsidRDefault="002054BB" w:rsidP="006B0B00">
      <w:pPr>
        <w:pStyle w:val="ListParagraph"/>
        <w:numPr>
          <w:ilvl w:val="0"/>
          <w:numId w:val="29"/>
        </w:numPr>
        <w:tabs>
          <w:tab w:val="left" w:pos="1170"/>
        </w:tabs>
        <w:spacing w:after="0" w:line="240" w:lineRule="auto"/>
        <w:ind w:firstLine="90"/>
        <w:textAlignment w:val="baseline"/>
        <w:rPr>
          <w:rFonts w:ascii="Raleway Medium" w:eastAsia="Times New Roman" w:hAnsi="Raleway Medium" w:cs="Calibri"/>
          <w:color w:val="000000"/>
          <w:sz w:val="21"/>
          <w:szCs w:val="21"/>
        </w:rPr>
      </w:pPr>
      <w:r w:rsidRPr="004A07D4">
        <w:rPr>
          <w:rFonts w:ascii="Raleway Medium" w:eastAsia="Times New Roman" w:hAnsi="Raleway Medium" w:cs="Calibri"/>
          <w:color w:val="000000"/>
          <w:sz w:val="21"/>
          <w:szCs w:val="21"/>
        </w:rPr>
        <w:t>Proposed Agenda</w:t>
      </w:r>
      <w:r w:rsidR="003C4089" w:rsidRPr="004A07D4">
        <w:rPr>
          <w:rFonts w:ascii="Raleway Medium" w:eastAsia="Times New Roman" w:hAnsi="Raleway Medium" w:cs="Calibri"/>
          <w:color w:val="000000"/>
          <w:sz w:val="21"/>
          <w:szCs w:val="21"/>
        </w:rPr>
        <w:tab/>
      </w:r>
      <w:r w:rsidR="003C4089" w:rsidRPr="004A07D4">
        <w:rPr>
          <w:rFonts w:ascii="Raleway Medium" w:eastAsia="Times New Roman" w:hAnsi="Raleway Medium" w:cs="Calibri"/>
          <w:color w:val="000000"/>
          <w:sz w:val="21"/>
          <w:szCs w:val="21"/>
        </w:rPr>
        <w:tab/>
      </w:r>
      <w:r w:rsidR="003C4089" w:rsidRPr="004A07D4">
        <w:rPr>
          <w:rFonts w:ascii="Raleway Medium" w:eastAsia="Times New Roman" w:hAnsi="Raleway Medium" w:cs="Calibri"/>
          <w:color w:val="000000"/>
          <w:sz w:val="21"/>
          <w:szCs w:val="21"/>
        </w:rPr>
        <w:tab/>
      </w:r>
    </w:p>
    <w:p w14:paraId="2995936C" w14:textId="77777777" w:rsidR="006B0B00" w:rsidRPr="004A07D4" w:rsidRDefault="006B0B00" w:rsidP="006B0B00">
      <w:pPr>
        <w:pStyle w:val="ListParagraph"/>
        <w:tabs>
          <w:tab w:val="left" w:pos="1170"/>
        </w:tabs>
        <w:spacing w:after="0" w:line="240" w:lineRule="auto"/>
        <w:ind w:left="810"/>
        <w:textAlignment w:val="baseline"/>
        <w:rPr>
          <w:rFonts w:ascii="Raleway Medium" w:eastAsia="Times New Roman" w:hAnsi="Raleway Medium" w:cs="Calibri"/>
          <w:color w:val="000000"/>
          <w:sz w:val="21"/>
          <w:szCs w:val="21"/>
        </w:rPr>
      </w:pPr>
    </w:p>
    <w:p w14:paraId="540CE14B" w14:textId="2F14389A" w:rsidR="003A4BDD" w:rsidRPr="009318C2" w:rsidRDefault="0051347E" w:rsidP="008F6ACE">
      <w:pPr>
        <w:spacing w:after="0" w:line="240" w:lineRule="auto"/>
        <w:textAlignment w:val="baseline"/>
        <w:rPr>
          <w:rFonts w:ascii="Raleway Medium" w:eastAsia="Times New Roman" w:hAnsi="Raleway Medium" w:cs="Calibri"/>
          <w:color w:val="000000"/>
          <w:sz w:val="21"/>
          <w:szCs w:val="21"/>
        </w:rPr>
      </w:pPr>
      <w:r w:rsidRPr="004A07D4">
        <w:rPr>
          <w:rFonts w:ascii="Raleway Medium" w:eastAsia="Times New Roman" w:hAnsi="Raleway Medium" w:cs="Calibri"/>
          <w:color w:val="000000"/>
          <w:sz w:val="21"/>
          <w:szCs w:val="21"/>
        </w:rPr>
        <w:t>2</w:t>
      </w:r>
      <w:r w:rsidR="00A2133F" w:rsidRPr="004A07D4">
        <w:rPr>
          <w:rFonts w:ascii="Raleway Medium" w:eastAsia="Times New Roman" w:hAnsi="Raleway Medium" w:cs="Calibri"/>
          <w:color w:val="000000"/>
          <w:sz w:val="21"/>
          <w:szCs w:val="21"/>
        </w:rPr>
        <w:t>:</w:t>
      </w:r>
      <w:r w:rsidRPr="004A07D4">
        <w:rPr>
          <w:rFonts w:ascii="Raleway Medium" w:eastAsia="Times New Roman" w:hAnsi="Raleway Medium" w:cs="Calibri"/>
          <w:color w:val="000000"/>
          <w:sz w:val="21"/>
          <w:szCs w:val="21"/>
        </w:rPr>
        <w:t>4</w:t>
      </w:r>
      <w:r w:rsidR="00A2133F" w:rsidRPr="004A07D4">
        <w:rPr>
          <w:rFonts w:ascii="Raleway Medium" w:eastAsia="Times New Roman" w:hAnsi="Raleway Medium" w:cs="Calibri"/>
          <w:color w:val="000000"/>
          <w:sz w:val="21"/>
          <w:szCs w:val="21"/>
        </w:rPr>
        <w:t>0</w:t>
      </w:r>
      <w:r w:rsidR="00A2133F" w:rsidRPr="004A07D4">
        <w:rPr>
          <w:rFonts w:ascii="Raleway Medium" w:eastAsia="Times New Roman" w:hAnsi="Raleway Medium" w:cs="Calibri"/>
          <w:color w:val="000000"/>
          <w:sz w:val="21"/>
          <w:szCs w:val="21"/>
        </w:rPr>
        <w:tab/>
      </w:r>
      <w:r w:rsidR="00C00564" w:rsidRPr="004A07D4">
        <w:rPr>
          <w:rFonts w:ascii="Raleway Medium" w:eastAsia="Times New Roman" w:hAnsi="Raleway Medium" w:cs="Calibri"/>
          <w:i/>
          <w:iCs/>
          <w:color w:val="000000"/>
          <w:sz w:val="21"/>
          <w:szCs w:val="21"/>
          <w:u w:val="single"/>
        </w:rPr>
        <w:t>Invest</w:t>
      </w:r>
      <w:r w:rsidR="00F37FD3">
        <w:rPr>
          <w:rFonts w:ascii="Raleway Medium" w:eastAsia="Times New Roman" w:hAnsi="Raleway Medium" w:cs="Calibri"/>
          <w:i/>
          <w:iCs/>
          <w:color w:val="000000"/>
          <w:sz w:val="21"/>
          <w:szCs w:val="21"/>
          <w:u w:val="single"/>
        </w:rPr>
        <w:t xml:space="preserve"> </w:t>
      </w:r>
      <w:r w:rsidR="00C00564" w:rsidRPr="004A07D4">
        <w:rPr>
          <w:rFonts w:ascii="Raleway Medium" w:eastAsia="Times New Roman" w:hAnsi="Raleway Medium" w:cs="Calibri"/>
          <w:i/>
          <w:iCs/>
          <w:color w:val="000000"/>
          <w:sz w:val="21"/>
          <w:szCs w:val="21"/>
          <w:u w:val="single"/>
        </w:rPr>
        <w:t>in Children</w:t>
      </w:r>
      <w:r w:rsidR="00001882" w:rsidRPr="004A07D4">
        <w:rPr>
          <w:rFonts w:ascii="Raleway Medium" w:eastAsia="Times New Roman" w:hAnsi="Raleway Medium" w:cs="Calibri"/>
          <w:color w:val="000000"/>
          <w:sz w:val="21"/>
          <w:szCs w:val="21"/>
        </w:rPr>
        <w:t xml:space="preserve"> </w:t>
      </w:r>
      <w:r w:rsidR="002F7C24">
        <w:rPr>
          <w:rFonts w:ascii="Raleway Medium" w:eastAsia="Times New Roman" w:hAnsi="Raleway Medium" w:cs="Calibri"/>
          <w:color w:val="000000"/>
          <w:sz w:val="21"/>
          <w:szCs w:val="21"/>
        </w:rPr>
        <w:t xml:space="preserve">– </w:t>
      </w:r>
      <w:r w:rsidR="009E37F9">
        <w:rPr>
          <w:rFonts w:ascii="Raleway Medium" w:eastAsia="Times New Roman" w:hAnsi="Raleway Medium" w:cs="Calibri"/>
          <w:color w:val="000000"/>
          <w:sz w:val="21"/>
          <w:szCs w:val="21"/>
        </w:rPr>
        <w:t>Jessica Ramirez</w:t>
      </w:r>
      <w:r w:rsidR="009E37F9" w:rsidRPr="004A07D4">
        <w:rPr>
          <w:rFonts w:ascii="Raleway Medium" w:eastAsia="Times New Roman" w:hAnsi="Raleway Medium" w:cs="Calibri"/>
          <w:color w:val="000000"/>
          <w:sz w:val="21"/>
          <w:szCs w:val="21"/>
        </w:rPr>
        <w:t>, Board Chair</w:t>
      </w:r>
    </w:p>
    <w:p w14:paraId="222D28FC" w14:textId="7631E107" w:rsidR="00220EC2" w:rsidRPr="004A07D4" w:rsidRDefault="00AA73AF" w:rsidP="006B0B00">
      <w:pPr>
        <w:pStyle w:val="ListParagraph"/>
        <w:numPr>
          <w:ilvl w:val="3"/>
          <w:numId w:val="1"/>
        </w:numPr>
        <w:spacing w:after="0" w:line="240" w:lineRule="auto"/>
        <w:ind w:left="1170" w:right="-720"/>
        <w:textAlignment w:val="baseline"/>
        <w:rPr>
          <w:rFonts w:ascii="Raleway Medium" w:eastAsia="Times New Roman" w:hAnsi="Raleway Medium" w:cs="Calibri"/>
          <w:color w:val="000000"/>
          <w:sz w:val="21"/>
          <w:szCs w:val="21"/>
        </w:rPr>
      </w:pPr>
      <w:r w:rsidRPr="004A07D4">
        <w:rPr>
          <w:rFonts w:ascii="Raleway Medium" w:eastAsia="Times New Roman" w:hAnsi="Raleway Medium" w:cs="Calibri"/>
          <w:color w:val="000000"/>
          <w:sz w:val="21"/>
          <w:szCs w:val="21"/>
        </w:rPr>
        <w:t xml:space="preserve">Financial </w:t>
      </w:r>
      <w:r w:rsidR="009318C2">
        <w:rPr>
          <w:rFonts w:ascii="Raleway Medium" w:eastAsia="Times New Roman" w:hAnsi="Raleway Medium" w:cs="Calibri"/>
          <w:color w:val="000000"/>
          <w:sz w:val="21"/>
          <w:szCs w:val="21"/>
        </w:rPr>
        <w:t>Update</w:t>
      </w:r>
      <w:r w:rsidR="00D01579" w:rsidRPr="004A07D4">
        <w:rPr>
          <w:rFonts w:ascii="Raleway Medium" w:eastAsia="Times New Roman" w:hAnsi="Raleway Medium" w:cs="Calibri"/>
          <w:color w:val="000000"/>
          <w:sz w:val="21"/>
          <w:szCs w:val="21"/>
        </w:rPr>
        <w:t xml:space="preserve"> </w:t>
      </w:r>
      <w:r w:rsidR="00C106D2" w:rsidRPr="004A07D4">
        <w:rPr>
          <w:rFonts w:ascii="Raleway Medium" w:eastAsia="Times New Roman" w:hAnsi="Raleway Medium" w:cs="Calibri"/>
          <w:color w:val="000000"/>
          <w:sz w:val="21"/>
          <w:szCs w:val="21"/>
        </w:rPr>
        <w:t>- Ajia</w:t>
      </w:r>
      <w:r w:rsidR="00E473D5" w:rsidRPr="004A07D4">
        <w:rPr>
          <w:rFonts w:ascii="Raleway Medium" w:eastAsia="Times New Roman" w:hAnsi="Raleway Medium" w:cs="Calibri"/>
          <w:color w:val="000000"/>
          <w:sz w:val="21"/>
          <w:szCs w:val="21"/>
        </w:rPr>
        <w:t xml:space="preserve"> Morris, Treasurer/</w:t>
      </w:r>
      <w:r w:rsidR="00C417B8" w:rsidRPr="004A07D4">
        <w:rPr>
          <w:rFonts w:ascii="Raleway Medium" w:eastAsia="Times New Roman" w:hAnsi="Raleway Medium" w:cs="Calibri"/>
          <w:color w:val="000000"/>
          <w:sz w:val="21"/>
          <w:szCs w:val="21"/>
        </w:rPr>
        <w:t>M</w:t>
      </w:r>
      <w:r w:rsidR="00001882" w:rsidRPr="004A07D4">
        <w:rPr>
          <w:rFonts w:ascii="Raleway Medium" w:eastAsia="Times New Roman" w:hAnsi="Raleway Medium" w:cs="Calibri"/>
          <w:color w:val="000000"/>
          <w:sz w:val="21"/>
          <w:szCs w:val="21"/>
        </w:rPr>
        <w:t>oji</w:t>
      </w:r>
      <w:r w:rsidR="00E40F5E" w:rsidRPr="004A07D4">
        <w:rPr>
          <w:rFonts w:ascii="Raleway Medium" w:eastAsia="Times New Roman" w:hAnsi="Raleway Medium" w:cs="Calibri"/>
          <w:color w:val="000000"/>
          <w:sz w:val="21"/>
          <w:szCs w:val="21"/>
        </w:rPr>
        <w:t xml:space="preserve"> </w:t>
      </w:r>
      <w:r w:rsidR="00C417B8" w:rsidRPr="004A07D4">
        <w:rPr>
          <w:rFonts w:ascii="Raleway Medium" w:eastAsia="Times New Roman" w:hAnsi="Raleway Medium" w:cs="Calibri"/>
          <w:color w:val="000000"/>
          <w:sz w:val="21"/>
          <w:szCs w:val="21"/>
        </w:rPr>
        <w:t>Shogbamimu</w:t>
      </w:r>
      <w:r w:rsidR="008E4022" w:rsidRPr="004A07D4">
        <w:rPr>
          <w:rFonts w:ascii="Raleway Medium" w:eastAsia="Times New Roman" w:hAnsi="Raleway Medium" w:cs="Calibri"/>
          <w:color w:val="000000"/>
          <w:sz w:val="21"/>
          <w:szCs w:val="21"/>
        </w:rPr>
        <w:t>, Chief Financial Officer</w:t>
      </w:r>
    </w:p>
    <w:p w14:paraId="2DF6F21D" w14:textId="113E850B" w:rsidR="00BC55E8" w:rsidRDefault="00CD18D9" w:rsidP="00BC55E8">
      <w:pPr>
        <w:pStyle w:val="ListParagraph"/>
        <w:numPr>
          <w:ilvl w:val="4"/>
          <w:numId w:val="1"/>
        </w:numPr>
        <w:tabs>
          <w:tab w:val="clear" w:pos="3600"/>
          <w:tab w:val="num" w:pos="1800"/>
        </w:tabs>
        <w:spacing w:after="0" w:line="240" w:lineRule="auto"/>
        <w:ind w:right="-720" w:hanging="2160"/>
        <w:textAlignment w:val="baseline"/>
        <w:rPr>
          <w:rFonts w:ascii="Raleway Medium" w:eastAsia="Times New Roman" w:hAnsi="Raleway Medium" w:cs="Calibri"/>
          <w:color w:val="000000"/>
          <w:sz w:val="21"/>
          <w:szCs w:val="21"/>
        </w:rPr>
      </w:pPr>
      <w:r>
        <w:rPr>
          <w:rFonts w:ascii="Raleway Medium" w:eastAsia="Times New Roman" w:hAnsi="Raleway Medium" w:cs="Calibri"/>
          <w:color w:val="000000"/>
          <w:sz w:val="21"/>
          <w:szCs w:val="21"/>
        </w:rPr>
        <w:t xml:space="preserve">September </w:t>
      </w:r>
      <w:r w:rsidR="00012AB9">
        <w:rPr>
          <w:rFonts w:ascii="Raleway Medium" w:eastAsia="Times New Roman" w:hAnsi="Raleway Medium" w:cs="Calibri"/>
          <w:color w:val="000000"/>
          <w:sz w:val="21"/>
          <w:szCs w:val="21"/>
        </w:rPr>
        <w:t>2024</w:t>
      </w:r>
      <w:r w:rsidR="00D10610">
        <w:rPr>
          <w:rFonts w:ascii="Raleway Medium" w:eastAsia="Times New Roman" w:hAnsi="Raleway Medium" w:cs="Calibri"/>
          <w:color w:val="000000"/>
          <w:sz w:val="21"/>
          <w:szCs w:val="21"/>
        </w:rPr>
        <w:t xml:space="preserve"> Financial Activity</w:t>
      </w:r>
    </w:p>
    <w:p w14:paraId="4403B2F2" w14:textId="08E0A17E" w:rsidR="00F66725" w:rsidRDefault="00EB2A14" w:rsidP="00BC55E8">
      <w:pPr>
        <w:pStyle w:val="ListParagraph"/>
        <w:numPr>
          <w:ilvl w:val="4"/>
          <w:numId w:val="1"/>
        </w:numPr>
        <w:tabs>
          <w:tab w:val="clear" w:pos="3600"/>
          <w:tab w:val="num" w:pos="1800"/>
        </w:tabs>
        <w:spacing w:after="0" w:line="240" w:lineRule="auto"/>
        <w:ind w:right="-720" w:hanging="2160"/>
        <w:textAlignment w:val="baseline"/>
        <w:rPr>
          <w:rFonts w:ascii="Raleway Medium" w:eastAsia="Times New Roman" w:hAnsi="Raleway Medium" w:cs="Calibri"/>
          <w:color w:val="000000"/>
          <w:sz w:val="21"/>
          <w:szCs w:val="21"/>
        </w:rPr>
      </w:pPr>
      <w:r>
        <w:rPr>
          <w:rFonts w:ascii="Raleway Medium" w:eastAsia="Times New Roman" w:hAnsi="Raleway Medium" w:cs="Calibri"/>
          <w:color w:val="000000"/>
          <w:sz w:val="21"/>
          <w:szCs w:val="21"/>
        </w:rPr>
        <w:t>2024 Budget Amendment</w:t>
      </w:r>
      <w:r w:rsidR="005732E2" w:rsidRPr="004A07D4">
        <w:rPr>
          <w:rFonts w:ascii="Raleway Medium" w:eastAsia="Times New Roman" w:hAnsi="Raleway Medium" w:cs="Calibri"/>
          <w:color w:val="000000"/>
          <w:sz w:val="21"/>
          <w:szCs w:val="21"/>
        </w:rPr>
        <w:t xml:space="preserve">– </w:t>
      </w:r>
      <w:r w:rsidR="005732E2" w:rsidRPr="00C65D59">
        <w:rPr>
          <w:rFonts w:ascii="Raleway Medium" w:eastAsia="Times New Roman" w:hAnsi="Raleway Medium" w:cs="Calibri"/>
          <w:i/>
          <w:iCs/>
          <w:color w:val="000000"/>
          <w:sz w:val="21"/>
          <w:szCs w:val="21"/>
          <w:highlight w:val="yellow"/>
          <w:u w:val="single"/>
        </w:rPr>
        <w:t>Action Needed</w:t>
      </w:r>
    </w:p>
    <w:p w14:paraId="58987386" w14:textId="7E4A3DBF" w:rsidR="00F94DC5" w:rsidRDefault="00F94DC5" w:rsidP="00BC55E8">
      <w:pPr>
        <w:pStyle w:val="ListParagraph"/>
        <w:numPr>
          <w:ilvl w:val="4"/>
          <w:numId w:val="1"/>
        </w:numPr>
        <w:tabs>
          <w:tab w:val="clear" w:pos="3600"/>
          <w:tab w:val="num" w:pos="1800"/>
        </w:tabs>
        <w:spacing w:after="0" w:line="240" w:lineRule="auto"/>
        <w:ind w:right="-720" w:hanging="2160"/>
        <w:textAlignment w:val="baseline"/>
        <w:rPr>
          <w:rFonts w:ascii="Raleway Medium" w:eastAsia="Times New Roman" w:hAnsi="Raleway Medium" w:cs="Calibri"/>
          <w:color w:val="000000"/>
          <w:sz w:val="21"/>
          <w:szCs w:val="21"/>
        </w:rPr>
      </w:pPr>
      <w:r>
        <w:rPr>
          <w:rFonts w:ascii="Raleway Medium" w:eastAsia="Times New Roman" w:hAnsi="Raleway Medium" w:cs="Calibri"/>
          <w:color w:val="000000"/>
          <w:sz w:val="21"/>
          <w:szCs w:val="21"/>
        </w:rPr>
        <w:t>202</w:t>
      </w:r>
      <w:r w:rsidR="00CD18D9">
        <w:rPr>
          <w:rFonts w:ascii="Raleway Medium" w:eastAsia="Times New Roman" w:hAnsi="Raleway Medium" w:cs="Calibri"/>
          <w:color w:val="000000"/>
          <w:sz w:val="21"/>
          <w:szCs w:val="21"/>
        </w:rPr>
        <w:t>5</w:t>
      </w:r>
      <w:r>
        <w:rPr>
          <w:rFonts w:ascii="Raleway Medium" w:eastAsia="Times New Roman" w:hAnsi="Raleway Medium" w:cs="Calibri"/>
          <w:color w:val="000000"/>
          <w:sz w:val="21"/>
          <w:szCs w:val="21"/>
        </w:rPr>
        <w:t xml:space="preserve"> </w:t>
      </w:r>
      <w:r w:rsidR="00CD18D9">
        <w:rPr>
          <w:rFonts w:ascii="Raleway Medium" w:eastAsia="Times New Roman" w:hAnsi="Raleway Medium" w:cs="Calibri"/>
          <w:color w:val="000000"/>
          <w:sz w:val="21"/>
          <w:szCs w:val="21"/>
        </w:rPr>
        <w:t>Budget Projections</w:t>
      </w:r>
    </w:p>
    <w:p w14:paraId="05628E05" w14:textId="7FFA7E5C" w:rsidR="005350B4" w:rsidRPr="004A07D4" w:rsidRDefault="005350B4" w:rsidP="00BC55E8">
      <w:pPr>
        <w:pStyle w:val="ListParagraph"/>
        <w:numPr>
          <w:ilvl w:val="4"/>
          <w:numId w:val="1"/>
        </w:numPr>
        <w:tabs>
          <w:tab w:val="clear" w:pos="3600"/>
          <w:tab w:val="num" w:pos="1800"/>
        </w:tabs>
        <w:spacing w:after="0" w:line="240" w:lineRule="auto"/>
        <w:ind w:right="-720" w:hanging="2160"/>
        <w:textAlignment w:val="baseline"/>
        <w:rPr>
          <w:rFonts w:ascii="Raleway Medium" w:eastAsia="Times New Roman" w:hAnsi="Raleway Medium" w:cs="Calibri"/>
          <w:color w:val="000000"/>
          <w:sz w:val="21"/>
          <w:szCs w:val="21"/>
        </w:rPr>
      </w:pPr>
      <w:r>
        <w:rPr>
          <w:rFonts w:ascii="Raleway Medium" w:eastAsia="Times New Roman" w:hAnsi="Raleway Medium" w:cs="Calibri"/>
          <w:color w:val="000000"/>
          <w:sz w:val="21"/>
          <w:szCs w:val="21"/>
        </w:rPr>
        <w:t>2023 Form 990</w:t>
      </w:r>
    </w:p>
    <w:p w14:paraId="133A9C69" w14:textId="703CBE19" w:rsidR="00A04B31" w:rsidRPr="004A07D4" w:rsidRDefault="009549A0" w:rsidP="00E41447">
      <w:pPr>
        <w:pStyle w:val="ListParagraph"/>
        <w:numPr>
          <w:ilvl w:val="3"/>
          <w:numId w:val="1"/>
        </w:numPr>
        <w:spacing w:after="0" w:line="240" w:lineRule="auto"/>
        <w:ind w:left="1170" w:right="-720"/>
        <w:textAlignment w:val="baseline"/>
        <w:rPr>
          <w:rFonts w:ascii="Raleway Medium" w:eastAsia="Times New Roman" w:hAnsi="Raleway Medium" w:cs="Calibri"/>
          <w:color w:val="000000"/>
          <w:sz w:val="21"/>
          <w:szCs w:val="21"/>
        </w:rPr>
      </w:pPr>
      <w:r w:rsidRPr="004A07D4">
        <w:rPr>
          <w:rFonts w:ascii="Raleway Medium" w:eastAsia="Times New Roman" w:hAnsi="Raleway Medium" w:cs="Calibri"/>
          <w:color w:val="000000"/>
          <w:sz w:val="21"/>
          <w:szCs w:val="21"/>
        </w:rPr>
        <w:t>CSF Funding Opportunities</w:t>
      </w:r>
      <w:r w:rsidR="00E473D5" w:rsidRPr="004A07D4">
        <w:rPr>
          <w:rFonts w:ascii="Raleway Medium" w:eastAsia="Times New Roman" w:hAnsi="Raleway Medium" w:cs="Calibri"/>
          <w:color w:val="000000"/>
          <w:sz w:val="21"/>
          <w:szCs w:val="21"/>
        </w:rPr>
        <w:t xml:space="preserve"> - Judy Morgan, External Affairs Chair/</w:t>
      </w:r>
      <w:r w:rsidR="00C722AC" w:rsidRPr="00C722AC">
        <w:rPr>
          <w:rFonts w:ascii="Raleway Medium" w:eastAsia="Times New Roman" w:hAnsi="Raleway Medium" w:cs="Calibri"/>
          <w:color w:val="000000"/>
          <w:sz w:val="21"/>
          <w:szCs w:val="21"/>
        </w:rPr>
        <w:t xml:space="preserve"> </w:t>
      </w:r>
      <w:r w:rsidR="00C722AC">
        <w:rPr>
          <w:rFonts w:ascii="Raleway Medium" w:eastAsia="Times New Roman" w:hAnsi="Raleway Medium" w:cs="Calibri"/>
          <w:color w:val="000000"/>
          <w:sz w:val="21"/>
          <w:szCs w:val="21"/>
        </w:rPr>
        <w:t>Jovanna Rohs, Chief Program Officer</w:t>
      </w:r>
    </w:p>
    <w:p w14:paraId="5A48D46D" w14:textId="4AC73234" w:rsidR="005C0C50" w:rsidRDefault="00E41447" w:rsidP="00626044">
      <w:pPr>
        <w:pStyle w:val="ListParagraph"/>
        <w:numPr>
          <w:ilvl w:val="4"/>
          <w:numId w:val="1"/>
        </w:numPr>
        <w:tabs>
          <w:tab w:val="clear" w:pos="3600"/>
          <w:tab w:val="num" w:pos="1800"/>
        </w:tabs>
        <w:spacing w:after="0" w:line="240" w:lineRule="auto"/>
        <w:ind w:right="-720" w:hanging="2160"/>
        <w:textAlignment w:val="baseline"/>
        <w:rPr>
          <w:rFonts w:ascii="Raleway Medium" w:eastAsia="Times New Roman" w:hAnsi="Raleway Medium" w:cs="Calibri"/>
          <w:color w:val="000000"/>
          <w:sz w:val="21"/>
          <w:szCs w:val="21"/>
        </w:rPr>
      </w:pPr>
      <w:r w:rsidRPr="004A07D4">
        <w:rPr>
          <w:rFonts w:ascii="Raleway Medium" w:eastAsia="Times New Roman" w:hAnsi="Raleway Medium" w:cs="Calibri"/>
          <w:color w:val="000000"/>
          <w:sz w:val="21"/>
          <w:szCs w:val="21"/>
        </w:rPr>
        <w:t xml:space="preserve">Core Funding: Calendar Year 2025/2026 </w:t>
      </w:r>
      <w:r w:rsidR="0016639A" w:rsidRPr="004A07D4">
        <w:rPr>
          <w:rFonts w:ascii="Raleway Medium" w:eastAsia="Times New Roman" w:hAnsi="Raleway Medium" w:cs="Calibri"/>
          <w:color w:val="000000"/>
          <w:sz w:val="21"/>
          <w:szCs w:val="21"/>
        </w:rPr>
        <w:t xml:space="preserve">– </w:t>
      </w:r>
      <w:r w:rsidR="0016639A" w:rsidRPr="00C65D59">
        <w:rPr>
          <w:rFonts w:ascii="Raleway Medium" w:eastAsia="Times New Roman" w:hAnsi="Raleway Medium" w:cs="Calibri"/>
          <w:i/>
          <w:iCs/>
          <w:color w:val="000000"/>
          <w:sz w:val="21"/>
          <w:szCs w:val="21"/>
          <w:highlight w:val="yellow"/>
          <w:u w:val="single"/>
        </w:rPr>
        <w:t>Action Needed</w:t>
      </w:r>
    </w:p>
    <w:p w14:paraId="45D2B22E" w14:textId="284B3FBA" w:rsidR="00F94DC5" w:rsidRDefault="00F94DC5" w:rsidP="00626044">
      <w:pPr>
        <w:pStyle w:val="ListParagraph"/>
        <w:numPr>
          <w:ilvl w:val="4"/>
          <w:numId w:val="1"/>
        </w:numPr>
        <w:tabs>
          <w:tab w:val="clear" w:pos="3600"/>
          <w:tab w:val="num" w:pos="1800"/>
        </w:tabs>
        <w:spacing w:after="0" w:line="240" w:lineRule="auto"/>
        <w:ind w:right="-720" w:hanging="2160"/>
        <w:textAlignment w:val="baseline"/>
        <w:rPr>
          <w:rFonts w:ascii="Raleway Medium" w:eastAsia="Times New Roman" w:hAnsi="Raleway Medium" w:cs="Calibri"/>
          <w:color w:val="000000"/>
          <w:sz w:val="21"/>
          <w:szCs w:val="21"/>
        </w:rPr>
      </w:pPr>
      <w:r>
        <w:rPr>
          <w:rFonts w:ascii="Raleway Medium" w:eastAsia="Times New Roman" w:hAnsi="Raleway Medium" w:cs="Calibri"/>
          <w:color w:val="000000"/>
          <w:sz w:val="21"/>
          <w:szCs w:val="21"/>
        </w:rPr>
        <w:t>Cultivation Funding</w:t>
      </w:r>
      <w:r w:rsidR="0016639A">
        <w:rPr>
          <w:rFonts w:ascii="Raleway Medium" w:eastAsia="Times New Roman" w:hAnsi="Raleway Medium" w:cs="Calibri"/>
          <w:color w:val="000000"/>
          <w:sz w:val="21"/>
          <w:szCs w:val="21"/>
        </w:rPr>
        <w:t xml:space="preserve"> 2025/2026 </w:t>
      </w:r>
      <w:r w:rsidR="0016639A" w:rsidRPr="004A07D4">
        <w:rPr>
          <w:rFonts w:ascii="Raleway Medium" w:eastAsia="Times New Roman" w:hAnsi="Raleway Medium" w:cs="Calibri"/>
          <w:color w:val="000000"/>
          <w:sz w:val="21"/>
          <w:szCs w:val="21"/>
        </w:rPr>
        <w:t xml:space="preserve">– </w:t>
      </w:r>
      <w:r w:rsidR="0016639A" w:rsidRPr="00C65D59">
        <w:rPr>
          <w:rFonts w:ascii="Raleway Medium" w:eastAsia="Times New Roman" w:hAnsi="Raleway Medium" w:cs="Calibri"/>
          <w:i/>
          <w:iCs/>
          <w:color w:val="000000"/>
          <w:sz w:val="21"/>
          <w:szCs w:val="21"/>
          <w:highlight w:val="yellow"/>
          <w:u w:val="single"/>
        </w:rPr>
        <w:t>Action Needed</w:t>
      </w:r>
    </w:p>
    <w:p w14:paraId="17675F31" w14:textId="0E5ED2E5" w:rsidR="0079319D" w:rsidRDefault="0079319D" w:rsidP="0016639A">
      <w:pPr>
        <w:pStyle w:val="ListParagraph"/>
        <w:spacing w:after="0" w:line="240" w:lineRule="auto"/>
        <w:ind w:left="3600" w:right="-720"/>
        <w:textAlignment w:val="baseline"/>
        <w:rPr>
          <w:rFonts w:ascii="Raleway Medium" w:eastAsia="Times New Roman" w:hAnsi="Raleway Medium" w:cs="Calibri"/>
          <w:color w:val="000000"/>
          <w:sz w:val="21"/>
          <w:szCs w:val="21"/>
        </w:rPr>
      </w:pPr>
    </w:p>
    <w:p w14:paraId="21B0360D" w14:textId="7F744E62" w:rsidR="00981282" w:rsidRPr="004A07D4" w:rsidRDefault="00F5423A" w:rsidP="00981282">
      <w:pPr>
        <w:spacing w:after="0" w:line="240" w:lineRule="auto"/>
        <w:textAlignment w:val="baseline"/>
        <w:rPr>
          <w:rFonts w:ascii="Raleway Medium" w:eastAsia="Times New Roman" w:hAnsi="Raleway Medium" w:cs="Calibri"/>
          <w:color w:val="000000"/>
          <w:sz w:val="21"/>
          <w:szCs w:val="21"/>
        </w:rPr>
      </w:pPr>
      <w:r w:rsidRPr="004A07D4">
        <w:rPr>
          <w:rFonts w:ascii="Raleway Medium" w:eastAsia="Times New Roman" w:hAnsi="Raleway Medium" w:cs="Calibri"/>
          <w:color w:val="000000"/>
          <w:sz w:val="21"/>
          <w:szCs w:val="21"/>
        </w:rPr>
        <w:t>3:</w:t>
      </w:r>
      <w:r w:rsidR="0052437D">
        <w:rPr>
          <w:rFonts w:ascii="Raleway Medium" w:eastAsia="Times New Roman" w:hAnsi="Raleway Medium" w:cs="Calibri"/>
          <w:color w:val="000000"/>
          <w:sz w:val="21"/>
          <w:szCs w:val="21"/>
        </w:rPr>
        <w:t>2</w:t>
      </w:r>
      <w:r w:rsidR="00FE186A">
        <w:rPr>
          <w:rFonts w:ascii="Raleway Medium" w:eastAsia="Times New Roman" w:hAnsi="Raleway Medium" w:cs="Calibri"/>
          <w:color w:val="000000"/>
          <w:sz w:val="21"/>
          <w:szCs w:val="21"/>
        </w:rPr>
        <w:t>0</w:t>
      </w:r>
      <w:r w:rsidRPr="004A07D4">
        <w:rPr>
          <w:rFonts w:ascii="Raleway Medium" w:eastAsia="Times New Roman" w:hAnsi="Raleway Medium" w:cs="Calibri"/>
          <w:color w:val="000000"/>
          <w:sz w:val="21"/>
          <w:szCs w:val="21"/>
        </w:rPr>
        <w:tab/>
      </w:r>
      <w:r w:rsidR="00981282" w:rsidRPr="004A07D4">
        <w:rPr>
          <w:rFonts w:ascii="Raleway Medium" w:eastAsia="Times New Roman" w:hAnsi="Raleway Medium" w:cs="Calibri"/>
          <w:i/>
          <w:iCs/>
          <w:color w:val="000000"/>
          <w:sz w:val="21"/>
          <w:szCs w:val="21"/>
          <w:u w:val="single"/>
        </w:rPr>
        <w:t xml:space="preserve">Strengthen </w:t>
      </w:r>
      <w:r w:rsidR="00C106D2" w:rsidRPr="004A07D4">
        <w:rPr>
          <w:rFonts w:ascii="Raleway Medium" w:eastAsia="Times New Roman" w:hAnsi="Raleway Medium" w:cs="Calibri"/>
          <w:i/>
          <w:iCs/>
          <w:color w:val="000000"/>
          <w:sz w:val="21"/>
          <w:szCs w:val="21"/>
          <w:u w:val="single"/>
        </w:rPr>
        <w:t>Partners</w:t>
      </w:r>
      <w:r w:rsidR="00C106D2" w:rsidRPr="004A07D4">
        <w:rPr>
          <w:rFonts w:ascii="Raleway Medium" w:eastAsia="Times New Roman" w:hAnsi="Raleway Medium" w:cs="Calibri"/>
          <w:color w:val="000000"/>
          <w:sz w:val="21"/>
          <w:szCs w:val="21"/>
        </w:rPr>
        <w:t xml:space="preserve"> - Judy</w:t>
      </w:r>
      <w:r w:rsidR="00001882" w:rsidRPr="004A07D4">
        <w:rPr>
          <w:rFonts w:ascii="Raleway Medium" w:eastAsia="Times New Roman" w:hAnsi="Raleway Medium" w:cs="Calibri"/>
          <w:color w:val="000000"/>
          <w:sz w:val="21"/>
          <w:szCs w:val="21"/>
        </w:rPr>
        <w:t xml:space="preserve"> Morgan, External Affairs Chair</w:t>
      </w:r>
      <w:r w:rsidR="00E473D5" w:rsidRPr="004A07D4">
        <w:rPr>
          <w:rFonts w:ascii="Raleway Medium" w:eastAsia="Times New Roman" w:hAnsi="Raleway Medium" w:cs="Calibri"/>
          <w:color w:val="000000"/>
          <w:sz w:val="21"/>
          <w:szCs w:val="21"/>
        </w:rPr>
        <w:t>/</w:t>
      </w:r>
      <w:r w:rsidR="00F61002">
        <w:rPr>
          <w:rFonts w:ascii="Raleway Medium" w:eastAsia="Times New Roman" w:hAnsi="Raleway Medium" w:cs="Calibri"/>
          <w:color w:val="000000"/>
          <w:sz w:val="21"/>
          <w:szCs w:val="21"/>
        </w:rPr>
        <w:t>Jovanna Rohs, Chief Program Officer</w:t>
      </w:r>
      <w:r w:rsidR="00001882" w:rsidRPr="004A07D4">
        <w:rPr>
          <w:rFonts w:ascii="Raleway Medium" w:eastAsia="Times New Roman" w:hAnsi="Raleway Medium" w:cs="Calibri"/>
          <w:color w:val="000000"/>
          <w:sz w:val="21"/>
          <w:szCs w:val="21"/>
        </w:rPr>
        <w:t xml:space="preserve"> </w:t>
      </w:r>
    </w:p>
    <w:p w14:paraId="7D9FCADC" w14:textId="664C037D" w:rsidR="00D111E6" w:rsidRPr="004A07D4" w:rsidRDefault="00F61002" w:rsidP="008046ED">
      <w:pPr>
        <w:pStyle w:val="ListParagraph"/>
        <w:numPr>
          <w:ilvl w:val="0"/>
          <w:numId w:val="34"/>
        </w:numPr>
        <w:spacing w:after="0" w:line="240" w:lineRule="auto"/>
        <w:ind w:left="1170"/>
        <w:textAlignment w:val="baseline"/>
        <w:rPr>
          <w:rFonts w:ascii="Raleway Medium" w:eastAsia="Times New Roman" w:hAnsi="Raleway Medium" w:cs="Calibri"/>
          <w:color w:val="000000"/>
          <w:sz w:val="21"/>
          <w:szCs w:val="21"/>
        </w:rPr>
      </w:pPr>
      <w:r>
        <w:rPr>
          <w:rFonts w:ascii="Raleway Medium" w:eastAsia="Times New Roman" w:hAnsi="Raleway Medium" w:cs="Calibri"/>
          <w:color w:val="000000"/>
          <w:sz w:val="21"/>
          <w:szCs w:val="21"/>
        </w:rPr>
        <w:t>Spring Site Visits</w:t>
      </w:r>
    </w:p>
    <w:p w14:paraId="7A8EF666" w14:textId="77777777" w:rsidR="00001882" w:rsidRPr="004A07D4" w:rsidRDefault="00001882" w:rsidP="00001882">
      <w:pPr>
        <w:spacing w:after="0" w:line="240" w:lineRule="auto"/>
        <w:ind w:left="360" w:firstLine="720"/>
        <w:textAlignment w:val="baseline"/>
        <w:rPr>
          <w:rFonts w:ascii="Raleway Medium" w:eastAsia="Times New Roman" w:hAnsi="Raleway Medium" w:cs="Calibri"/>
          <w:color w:val="000000"/>
          <w:sz w:val="21"/>
          <w:szCs w:val="21"/>
        </w:rPr>
      </w:pPr>
    </w:p>
    <w:p w14:paraId="1F9C7CFC" w14:textId="478F9D77" w:rsidR="00AB729E" w:rsidRPr="004A07D4" w:rsidRDefault="00981282" w:rsidP="00F5423A">
      <w:pPr>
        <w:spacing w:after="0" w:line="240" w:lineRule="auto"/>
        <w:textAlignment w:val="baseline"/>
        <w:rPr>
          <w:rFonts w:ascii="Raleway Medium" w:eastAsia="Times New Roman" w:hAnsi="Raleway Medium" w:cs="Calibri"/>
          <w:color w:val="000000"/>
          <w:sz w:val="21"/>
          <w:szCs w:val="21"/>
        </w:rPr>
      </w:pPr>
      <w:r w:rsidRPr="004A07D4">
        <w:rPr>
          <w:rFonts w:ascii="Raleway Medium" w:eastAsia="Times New Roman" w:hAnsi="Raleway Medium" w:cs="Calibri"/>
          <w:color w:val="000000"/>
          <w:sz w:val="21"/>
          <w:szCs w:val="21"/>
        </w:rPr>
        <w:t>3:</w:t>
      </w:r>
      <w:r w:rsidR="00737C5A">
        <w:rPr>
          <w:rFonts w:ascii="Raleway Medium" w:eastAsia="Times New Roman" w:hAnsi="Raleway Medium" w:cs="Calibri"/>
          <w:color w:val="000000"/>
          <w:sz w:val="21"/>
          <w:szCs w:val="21"/>
        </w:rPr>
        <w:t>25</w:t>
      </w:r>
      <w:r w:rsidRPr="004A07D4">
        <w:rPr>
          <w:rFonts w:ascii="Raleway Medium" w:eastAsia="Times New Roman" w:hAnsi="Raleway Medium" w:cs="Calibri"/>
          <w:color w:val="000000"/>
          <w:sz w:val="21"/>
          <w:szCs w:val="21"/>
        </w:rPr>
        <w:tab/>
      </w:r>
      <w:r w:rsidR="00AB729E" w:rsidRPr="004A07D4">
        <w:rPr>
          <w:rFonts w:ascii="Raleway Medium" w:eastAsia="Times New Roman" w:hAnsi="Raleway Medium" w:cs="Calibri"/>
          <w:i/>
          <w:iCs/>
          <w:color w:val="000000"/>
          <w:sz w:val="21"/>
          <w:szCs w:val="21"/>
          <w:u w:val="single"/>
        </w:rPr>
        <w:t xml:space="preserve">Honor </w:t>
      </w:r>
      <w:r w:rsidR="00C106D2" w:rsidRPr="004A07D4">
        <w:rPr>
          <w:rFonts w:ascii="Raleway Medium" w:eastAsia="Times New Roman" w:hAnsi="Raleway Medium" w:cs="Calibri"/>
          <w:i/>
          <w:iCs/>
          <w:color w:val="000000"/>
          <w:sz w:val="21"/>
          <w:szCs w:val="21"/>
          <w:u w:val="single"/>
        </w:rPr>
        <w:t>Community</w:t>
      </w:r>
      <w:r w:rsidR="00C106D2" w:rsidRPr="004A07D4">
        <w:rPr>
          <w:rFonts w:ascii="Raleway Medium" w:eastAsia="Times New Roman" w:hAnsi="Raleway Medium" w:cs="Calibri"/>
          <w:color w:val="000000"/>
          <w:sz w:val="21"/>
          <w:szCs w:val="21"/>
        </w:rPr>
        <w:t xml:space="preserve"> - Judy</w:t>
      </w:r>
      <w:r w:rsidR="00001882" w:rsidRPr="004A07D4">
        <w:rPr>
          <w:rFonts w:ascii="Raleway Medium" w:eastAsia="Times New Roman" w:hAnsi="Raleway Medium" w:cs="Calibri"/>
          <w:color w:val="000000"/>
          <w:sz w:val="21"/>
          <w:szCs w:val="21"/>
        </w:rPr>
        <w:t xml:space="preserve"> Morgan, External Affairs Chair</w:t>
      </w:r>
      <w:r w:rsidR="00E473D5" w:rsidRPr="004A07D4">
        <w:rPr>
          <w:rFonts w:ascii="Raleway Medium" w:eastAsia="Times New Roman" w:hAnsi="Raleway Medium" w:cs="Calibri"/>
          <w:color w:val="000000"/>
          <w:sz w:val="21"/>
          <w:szCs w:val="21"/>
        </w:rPr>
        <w:t>/Rob Whitten, Chief Executive Officer</w:t>
      </w:r>
      <w:r w:rsidR="00792C76" w:rsidRPr="004A07D4">
        <w:rPr>
          <w:rFonts w:ascii="Raleway Medium" w:eastAsia="Times New Roman" w:hAnsi="Raleway Medium" w:cs="Calibri"/>
          <w:color w:val="000000"/>
          <w:sz w:val="21"/>
          <w:szCs w:val="21"/>
        </w:rPr>
        <w:tab/>
      </w:r>
    </w:p>
    <w:p w14:paraId="006ECD42" w14:textId="70847AF4" w:rsidR="00A2550D" w:rsidRPr="00D1544F" w:rsidRDefault="0033774C" w:rsidP="00D32BF2">
      <w:pPr>
        <w:pStyle w:val="ListParagraph"/>
        <w:numPr>
          <w:ilvl w:val="0"/>
          <w:numId w:val="32"/>
        </w:numPr>
        <w:spacing w:after="0" w:line="240" w:lineRule="auto"/>
        <w:ind w:left="1170"/>
        <w:textAlignment w:val="baseline"/>
        <w:rPr>
          <w:rFonts w:ascii="Raleway Medium" w:eastAsia="Times New Roman" w:hAnsi="Raleway Medium" w:cs="Calibri"/>
          <w:color w:val="000000"/>
          <w:sz w:val="21"/>
          <w:szCs w:val="21"/>
        </w:rPr>
      </w:pPr>
      <w:r>
        <w:rPr>
          <w:rFonts w:ascii="Raleway Medium" w:eastAsia="Times New Roman" w:hAnsi="Raleway Medium" w:cs="Calibri"/>
          <w:color w:val="000000"/>
          <w:sz w:val="21"/>
          <w:szCs w:val="21"/>
        </w:rPr>
        <w:t>C</w:t>
      </w:r>
      <w:r w:rsidR="00BE01C1">
        <w:rPr>
          <w:rFonts w:ascii="Raleway Medium" w:eastAsia="Times New Roman" w:hAnsi="Raleway Medium" w:cs="Calibri"/>
          <w:color w:val="000000"/>
          <w:sz w:val="21"/>
          <w:szCs w:val="21"/>
        </w:rPr>
        <w:t>hildren’s Services</w:t>
      </w:r>
      <w:r>
        <w:rPr>
          <w:rFonts w:ascii="Raleway Medium" w:eastAsia="Times New Roman" w:hAnsi="Raleway Medium" w:cs="Calibri"/>
          <w:color w:val="000000"/>
          <w:sz w:val="21"/>
          <w:szCs w:val="21"/>
        </w:rPr>
        <w:t xml:space="preserve"> Assessment</w:t>
      </w:r>
      <w:r w:rsidR="001D4588">
        <w:rPr>
          <w:rFonts w:ascii="Raleway Medium" w:eastAsia="Times New Roman" w:hAnsi="Raleway Medium" w:cs="Calibri"/>
          <w:color w:val="000000"/>
          <w:sz w:val="21"/>
          <w:szCs w:val="21"/>
        </w:rPr>
        <w:t xml:space="preserve"> </w:t>
      </w:r>
      <w:r w:rsidR="00E74BEA">
        <w:rPr>
          <w:rFonts w:ascii="Raleway Medium" w:eastAsia="Times New Roman" w:hAnsi="Raleway Medium" w:cs="Calibri"/>
          <w:color w:val="000000"/>
          <w:sz w:val="21"/>
          <w:szCs w:val="21"/>
        </w:rPr>
        <w:tab/>
      </w:r>
      <w:r w:rsidR="00E74BEA">
        <w:rPr>
          <w:rFonts w:ascii="Raleway Medium" w:eastAsia="Times New Roman" w:hAnsi="Raleway Medium" w:cs="Calibri"/>
          <w:color w:val="000000"/>
          <w:sz w:val="21"/>
          <w:szCs w:val="21"/>
        </w:rPr>
        <w:tab/>
      </w:r>
      <w:r w:rsidR="00CB356A">
        <w:rPr>
          <w:rFonts w:ascii="Raleway Medium" w:eastAsia="Times New Roman" w:hAnsi="Raleway Medium" w:cs="Calibri"/>
          <w:color w:val="000000"/>
          <w:sz w:val="21"/>
          <w:szCs w:val="21"/>
        </w:rPr>
        <w:tab/>
        <w:t>Jane Mosley, Director of Impact</w:t>
      </w:r>
    </w:p>
    <w:p w14:paraId="5A506E00" w14:textId="77777777" w:rsidR="00AB729E" w:rsidRPr="004A07D4" w:rsidRDefault="00AB729E" w:rsidP="00F5423A">
      <w:pPr>
        <w:spacing w:after="0" w:line="240" w:lineRule="auto"/>
        <w:textAlignment w:val="baseline"/>
        <w:rPr>
          <w:rFonts w:ascii="Raleway Medium" w:eastAsia="Times New Roman" w:hAnsi="Raleway Medium" w:cs="Calibri"/>
          <w:color w:val="000000"/>
          <w:sz w:val="21"/>
          <w:szCs w:val="21"/>
        </w:rPr>
      </w:pPr>
    </w:p>
    <w:p w14:paraId="3890A82B" w14:textId="36E69983" w:rsidR="00E1115D" w:rsidRPr="004A07D4" w:rsidRDefault="00A04EFA" w:rsidP="00F5423A">
      <w:pPr>
        <w:spacing w:after="0" w:line="240" w:lineRule="auto"/>
        <w:textAlignment w:val="baseline"/>
        <w:rPr>
          <w:rFonts w:ascii="Raleway Medium" w:eastAsia="Times New Roman" w:hAnsi="Raleway Medium" w:cs="Calibri"/>
          <w:color w:val="000000"/>
          <w:sz w:val="21"/>
          <w:szCs w:val="21"/>
        </w:rPr>
      </w:pPr>
      <w:r w:rsidRPr="004A07D4">
        <w:rPr>
          <w:rFonts w:ascii="Raleway Medium" w:eastAsia="Times New Roman" w:hAnsi="Raleway Medium" w:cs="Calibri"/>
          <w:color w:val="000000"/>
          <w:sz w:val="21"/>
          <w:szCs w:val="21"/>
        </w:rPr>
        <w:t>3</w:t>
      </w:r>
      <w:r w:rsidR="0007103F" w:rsidRPr="004A07D4">
        <w:rPr>
          <w:rFonts w:ascii="Raleway Medium" w:eastAsia="Times New Roman" w:hAnsi="Raleway Medium" w:cs="Calibri"/>
          <w:color w:val="000000"/>
          <w:sz w:val="21"/>
          <w:szCs w:val="21"/>
        </w:rPr>
        <w:t>:</w:t>
      </w:r>
      <w:r w:rsidR="00FE186A">
        <w:rPr>
          <w:rFonts w:ascii="Raleway Medium" w:eastAsia="Times New Roman" w:hAnsi="Raleway Medium" w:cs="Calibri"/>
          <w:color w:val="000000"/>
          <w:sz w:val="21"/>
          <w:szCs w:val="21"/>
        </w:rPr>
        <w:t>3</w:t>
      </w:r>
      <w:r w:rsidR="00FD192C">
        <w:rPr>
          <w:rFonts w:ascii="Raleway Medium" w:eastAsia="Times New Roman" w:hAnsi="Raleway Medium" w:cs="Calibri"/>
          <w:color w:val="000000"/>
          <w:sz w:val="21"/>
          <w:szCs w:val="21"/>
        </w:rPr>
        <w:t>0</w:t>
      </w:r>
      <w:r w:rsidR="00AB729E" w:rsidRPr="004A07D4">
        <w:rPr>
          <w:rFonts w:ascii="Raleway Medium" w:eastAsia="Times New Roman" w:hAnsi="Raleway Medium" w:cs="Calibri"/>
          <w:color w:val="000000"/>
          <w:sz w:val="21"/>
          <w:szCs w:val="21"/>
        </w:rPr>
        <w:tab/>
      </w:r>
      <w:r w:rsidR="00E1115D" w:rsidRPr="004A07D4">
        <w:rPr>
          <w:rFonts w:ascii="Raleway Medium" w:eastAsia="Times New Roman" w:hAnsi="Raleway Medium" w:cs="Calibri"/>
          <w:i/>
          <w:iCs/>
          <w:color w:val="000000"/>
          <w:sz w:val="21"/>
          <w:szCs w:val="21"/>
          <w:u w:val="single"/>
        </w:rPr>
        <w:t>Optimiz</w:t>
      </w:r>
      <w:r w:rsidR="00F37FD3">
        <w:rPr>
          <w:rFonts w:ascii="Raleway Medium" w:eastAsia="Times New Roman" w:hAnsi="Raleway Medium" w:cs="Calibri"/>
          <w:i/>
          <w:iCs/>
          <w:color w:val="000000"/>
          <w:sz w:val="21"/>
          <w:szCs w:val="21"/>
          <w:u w:val="single"/>
        </w:rPr>
        <w:t>e</w:t>
      </w:r>
      <w:r w:rsidR="00E1115D" w:rsidRPr="004A07D4">
        <w:rPr>
          <w:rFonts w:ascii="Raleway Medium" w:eastAsia="Times New Roman" w:hAnsi="Raleway Medium" w:cs="Calibri"/>
          <w:i/>
          <w:iCs/>
          <w:color w:val="000000"/>
          <w:sz w:val="21"/>
          <w:szCs w:val="21"/>
          <w:u w:val="single"/>
        </w:rPr>
        <w:t xml:space="preserve"> Organization</w:t>
      </w:r>
      <w:r w:rsidR="00E473D5" w:rsidRPr="004A07D4">
        <w:rPr>
          <w:rFonts w:ascii="Raleway Medium" w:eastAsia="Times New Roman" w:hAnsi="Raleway Medium" w:cs="Calibri"/>
          <w:color w:val="000000"/>
          <w:sz w:val="21"/>
          <w:szCs w:val="21"/>
        </w:rPr>
        <w:t xml:space="preserve"> – Amy Harris, Internal Affairs Chair/Rob Whitten, Chief Executive Officer</w:t>
      </w:r>
      <w:r w:rsidR="00E1115D" w:rsidRPr="004A07D4">
        <w:rPr>
          <w:rFonts w:ascii="Raleway Medium" w:eastAsia="Times New Roman" w:hAnsi="Raleway Medium" w:cs="Calibri"/>
          <w:color w:val="000000"/>
          <w:sz w:val="21"/>
          <w:szCs w:val="21"/>
        </w:rPr>
        <w:tab/>
      </w:r>
    </w:p>
    <w:p w14:paraId="5213466C" w14:textId="77777777" w:rsidR="00657786" w:rsidRPr="004A07D4" w:rsidRDefault="00A04EFA" w:rsidP="00657786">
      <w:pPr>
        <w:pStyle w:val="ListParagraph"/>
        <w:numPr>
          <w:ilvl w:val="0"/>
          <w:numId w:val="27"/>
        </w:numPr>
        <w:spacing w:after="0" w:line="240" w:lineRule="auto"/>
        <w:ind w:left="1170"/>
        <w:textAlignment w:val="baseline"/>
        <w:rPr>
          <w:rFonts w:ascii="Raleway Medium" w:eastAsia="Times New Roman" w:hAnsi="Raleway Medium" w:cs="Calibri"/>
          <w:color w:val="000000"/>
          <w:sz w:val="21"/>
          <w:szCs w:val="21"/>
        </w:rPr>
      </w:pPr>
      <w:r w:rsidRPr="004A07D4">
        <w:rPr>
          <w:rFonts w:ascii="Raleway Medium" w:eastAsia="Times New Roman" w:hAnsi="Raleway Medium" w:cs="Calibri"/>
          <w:color w:val="000000"/>
          <w:sz w:val="21"/>
          <w:szCs w:val="21"/>
        </w:rPr>
        <w:t>Organizational Updates</w:t>
      </w:r>
      <w:r w:rsidR="00364797" w:rsidRPr="004A07D4">
        <w:rPr>
          <w:rFonts w:ascii="Raleway Medium" w:eastAsia="Times New Roman" w:hAnsi="Raleway Medium" w:cs="Calibri"/>
          <w:color w:val="000000"/>
          <w:sz w:val="21"/>
          <w:szCs w:val="21"/>
        </w:rPr>
        <w:tab/>
      </w:r>
    </w:p>
    <w:p w14:paraId="44D94C5D" w14:textId="2059C665" w:rsidR="00345544" w:rsidRPr="004A07D4" w:rsidRDefault="00A1504B" w:rsidP="009F0F26">
      <w:pPr>
        <w:pStyle w:val="ListParagraph"/>
        <w:numPr>
          <w:ilvl w:val="1"/>
          <w:numId w:val="27"/>
        </w:numPr>
        <w:spacing w:after="0" w:line="240" w:lineRule="auto"/>
        <w:ind w:left="1800"/>
        <w:textAlignment w:val="baseline"/>
        <w:rPr>
          <w:rFonts w:ascii="Raleway Medium" w:eastAsia="Times New Roman" w:hAnsi="Raleway Medium" w:cs="Calibri"/>
          <w:color w:val="000000"/>
          <w:sz w:val="21"/>
          <w:szCs w:val="21"/>
        </w:rPr>
      </w:pPr>
      <w:proofErr w:type="spellStart"/>
      <w:r>
        <w:rPr>
          <w:rFonts w:ascii="Raleway Medium" w:eastAsia="Times New Roman" w:hAnsi="Raleway Medium" w:cs="Calibri"/>
          <w:color w:val="000000"/>
          <w:sz w:val="21"/>
          <w:szCs w:val="21"/>
        </w:rPr>
        <w:t>Fluxx</w:t>
      </w:r>
      <w:proofErr w:type="spellEnd"/>
      <w:r w:rsidR="00345544" w:rsidRPr="004A07D4">
        <w:rPr>
          <w:rFonts w:ascii="Raleway Medium" w:eastAsia="Times New Roman" w:hAnsi="Raleway Medium" w:cs="Calibri"/>
          <w:color w:val="000000"/>
          <w:sz w:val="21"/>
          <w:szCs w:val="21"/>
        </w:rPr>
        <w:t xml:space="preserve"> Software </w:t>
      </w:r>
      <w:r w:rsidR="00B0390F" w:rsidRPr="004A07D4">
        <w:rPr>
          <w:rFonts w:ascii="Raleway Medium" w:eastAsia="Times New Roman" w:hAnsi="Raleway Medium" w:cs="Calibri"/>
          <w:color w:val="000000"/>
          <w:sz w:val="21"/>
          <w:szCs w:val="21"/>
        </w:rPr>
        <w:t>Update</w:t>
      </w:r>
      <w:r w:rsidR="00804377">
        <w:rPr>
          <w:rFonts w:ascii="Raleway Medium" w:eastAsia="Times New Roman" w:hAnsi="Raleway Medium" w:cs="Calibri"/>
          <w:color w:val="000000"/>
          <w:sz w:val="21"/>
          <w:szCs w:val="21"/>
        </w:rPr>
        <w:tab/>
      </w:r>
      <w:r w:rsidR="00804377">
        <w:rPr>
          <w:rFonts w:ascii="Raleway Medium" w:eastAsia="Times New Roman" w:hAnsi="Raleway Medium" w:cs="Calibri"/>
          <w:color w:val="000000"/>
          <w:sz w:val="21"/>
          <w:szCs w:val="21"/>
        </w:rPr>
        <w:tab/>
      </w:r>
      <w:r w:rsidR="00075C12">
        <w:rPr>
          <w:rFonts w:ascii="Raleway Medium" w:eastAsia="Times New Roman" w:hAnsi="Raleway Medium" w:cs="Calibri"/>
          <w:color w:val="000000"/>
          <w:sz w:val="21"/>
          <w:szCs w:val="21"/>
        </w:rPr>
        <w:tab/>
      </w:r>
      <w:r w:rsidR="00075C12">
        <w:rPr>
          <w:rFonts w:ascii="Raleway Medium" w:eastAsia="Times New Roman" w:hAnsi="Raleway Medium" w:cs="Calibri"/>
          <w:color w:val="000000"/>
          <w:sz w:val="21"/>
          <w:szCs w:val="21"/>
        </w:rPr>
        <w:tab/>
        <w:t>Celeste Ortiz, Contract Administrator</w:t>
      </w:r>
    </w:p>
    <w:p w14:paraId="6C850DA7" w14:textId="775AED36" w:rsidR="005274CC" w:rsidRDefault="005274CC" w:rsidP="00626044">
      <w:pPr>
        <w:pStyle w:val="ListParagraph"/>
        <w:numPr>
          <w:ilvl w:val="1"/>
          <w:numId w:val="27"/>
        </w:numPr>
        <w:spacing w:after="0" w:line="240" w:lineRule="auto"/>
        <w:ind w:left="1800"/>
        <w:textAlignment w:val="baseline"/>
        <w:rPr>
          <w:rFonts w:ascii="Raleway Medium" w:eastAsia="Times New Roman" w:hAnsi="Raleway Medium" w:cs="Calibri"/>
          <w:color w:val="000000"/>
          <w:sz w:val="21"/>
          <w:szCs w:val="21"/>
        </w:rPr>
      </w:pPr>
      <w:r>
        <w:rPr>
          <w:rFonts w:ascii="Raleway Medium" w:eastAsia="Times New Roman" w:hAnsi="Raleway Medium" w:cs="Calibri"/>
          <w:color w:val="000000"/>
          <w:sz w:val="21"/>
          <w:szCs w:val="21"/>
        </w:rPr>
        <w:t>HR Engagement</w:t>
      </w:r>
      <w:r>
        <w:rPr>
          <w:rFonts w:ascii="Raleway Medium" w:eastAsia="Times New Roman" w:hAnsi="Raleway Medium" w:cs="Calibri"/>
          <w:color w:val="000000"/>
          <w:sz w:val="21"/>
          <w:szCs w:val="21"/>
        </w:rPr>
        <w:tab/>
      </w:r>
      <w:r>
        <w:rPr>
          <w:rFonts w:ascii="Raleway Medium" w:eastAsia="Times New Roman" w:hAnsi="Raleway Medium" w:cs="Calibri"/>
          <w:color w:val="000000"/>
          <w:sz w:val="21"/>
          <w:szCs w:val="21"/>
        </w:rPr>
        <w:tab/>
      </w:r>
      <w:r>
        <w:rPr>
          <w:rFonts w:ascii="Raleway Medium" w:eastAsia="Times New Roman" w:hAnsi="Raleway Medium" w:cs="Calibri"/>
          <w:color w:val="000000"/>
          <w:sz w:val="21"/>
          <w:szCs w:val="21"/>
        </w:rPr>
        <w:tab/>
      </w:r>
      <w:r>
        <w:rPr>
          <w:rFonts w:ascii="Raleway Medium" w:eastAsia="Times New Roman" w:hAnsi="Raleway Medium" w:cs="Calibri"/>
          <w:color w:val="000000"/>
          <w:sz w:val="21"/>
          <w:szCs w:val="21"/>
        </w:rPr>
        <w:tab/>
      </w:r>
      <w:r>
        <w:rPr>
          <w:rFonts w:ascii="Raleway Medium" w:eastAsia="Times New Roman" w:hAnsi="Raleway Medium" w:cs="Calibri"/>
          <w:color w:val="000000"/>
          <w:sz w:val="21"/>
          <w:szCs w:val="21"/>
        </w:rPr>
        <w:tab/>
        <w:t>Rob Whitten, CEO</w:t>
      </w:r>
    </w:p>
    <w:p w14:paraId="74BE254C" w14:textId="38BE02FA" w:rsidR="00063327" w:rsidRDefault="00063327" w:rsidP="00626044">
      <w:pPr>
        <w:pStyle w:val="ListParagraph"/>
        <w:numPr>
          <w:ilvl w:val="1"/>
          <w:numId w:val="27"/>
        </w:numPr>
        <w:spacing w:after="0" w:line="240" w:lineRule="auto"/>
        <w:ind w:left="1800"/>
        <w:textAlignment w:val="baseline"/>
        <w:rPr>
          <w:rFonts w:ascii="Raleway Medium" w:eastAsia="Times New Roman" w:hAnsi="Raleway Medium" w:cs="Calibri"/>
          <w:color w:val="000000"/>
          <w:sz w:val="21"/>
          <w:szCs w:val="21"/>
        </w:rPr>
      </w:pPr>
      <w:r>
        <w:rPr>
          <w:rFonts w:ascii="Raleway Medium" w:eastAsia="Times New Roman" w:hAnsi="Raleway Medium" w:cs="Calibri"/>
          <w:color w:val="000000"/>
          <w:sz w:val="21"/>
          <w:szCs w:val="21"/>
        </w:rPr>
        <w:t>2024 Conflict of Interest Disclosure</w:t>
      </w:r>
      <w:r w:rsidR="006D5DDA">
        <w:rPr>
          <w:rFonts w:ascii="Raleway Medium" w:eastAsia="Times New Roman" w:hAnsi="Raleway Medium" w:cs="Calibri"/>
          <w:color w:val="000000"/>
          <w:sz w:val="21"/>
          <w:szCs w:val="21"/>
        </w:rPr>
        <w:tab/>
      </w:r>
      <w:r w:rsidR="006D5DDA">
        <w:rPr>
          <w:rFonts w:ascii="Raleway Medium" w:eastAsia="Times New Roman" w:hAnsi="Raleway Medium" w:cs="Calibri"/>
          <w:color w:val="000000"/>
          <w:sz w:val="21"/>
          <w:szCs w:val="21"/>
        </w:rPr>
        <w:tab/>
        <w:t>Rob Whitten, CEO</w:t>
      </w:r>
    </w:p>
    <w:p w14:paraId="7E5C3F4E" w14:textId="77777777" w:rsidR="006B0B00" w:rsidRPr="004A07D4" w:rsidRDefault="006B0B00" w:rsidP="006B0B00">
      <w:pPr>
        <w:pStyle w:val="ListParagraph"/>
        <w:spacing w:after="0" w:line="240" w:lineRule="auto"/>
        <w:ind w:left="1170"/>
        <w:textAlignment w:val="baseline"/>
        <w:rPr>
          <w:rFonts w:ascii="Raleway Medium" w:eastAsia="Times New Roman" w:hAnsi="Raleway Medium" w:cs="Calibri"/>
          <w:color w:val="000000"/>
          <w:sz w:val="21"/>
          <w:szCs w:val="21"/>
        </w:rPr>
      </w:pPr>
    </w:p>
    <w:p w14:paraId="2BEA34AB" w14:textId="3BD1532D" w:rsidR="00160679" w:rsidRPr="004A07D4" w:rsidRDefault="00F54F10" w:rsidP="00F5423A">
      <w:pPr>
        <w:spacing w:after="0" w:line="240" w:lineRule="auto"/>
        <w:textAlignment w:val="baseline"/>
        <w:rPr>
          <w:rFonts w:ascii="Raleway Medium" w:eastAsia="Times New Roman" w:hAnsi="Raleway Medium" w:cs="Calibri"/>
          <w:color w:val="000000"/>
          <w:sz w:val="21"/>
          <w:szCs w:val="21"/>
        </w:rPr>
      </w:pPr>
      <w:r>
        <w:rPr>
          <w:rFonts w:ascii="Raleway Medium" w:eastAsia="Times New Roman" w:hAnsi="Raleway Medium" w:cs="Calibri"/>
          <w:color w:val="000000"/>
          <w:sz w:val="21"/>
          <w:szCs w:val="21"/>
        </w:rPr>
        <w:t>3:</w:t>
      </w:r>
      <w:r w:rsidR="00943669">
        <w:rPr>
          <w:rFonts w:ascii="Raleway Medium" w:eastAsia="Times New Roman" w:hAnsi="Raleway Medium" w:cs="Calibri"/>
          <w:color w:val="000000"/>
          <w:sz w:val="21"/>
          <w:szCs w:val="21"/>
        </w:rPr>
        <w:t>35</w:t>
      </w:r>
      <w:r w:rsidR="00F5423A" w:rsidRPr="004A07D4">
        <w:rPr>
          <w:rFonts w:ascii="Raleway Medium" w:eastAsia="Times New Roman" w:hAnsi="Raleway Medium" w:cs="Calibri"/>
          <w:color w:val="000000"/>
          <w:sz w:val="21"/>
          <w:szCs w:val="21"/>
        </w:rPr>
        <w:tab/>
      </w:r>
      <w:r w:rsidR="00E22AB2" w:rsidRPr="004A07D4">
        <w:rPr>
          <w:rFonts w:ascii="Raleway Medium" w:eastAsia="Times New Roman" w:hAnsi="Raleway Medium" w:cs="Calibri"/>
          <w:color w:val="000000"/>
          <w:sz w:val="21"/>
          <w:szCs w:val="21"/>
        </w:rPr>
        <w:t>Old/</w:t>
      </w:r>
      <w:r w:rsidR="00160679" w:rsidRPr="004A07D4">
        <w:rPr>
          <w:rFonts w:ascii="Raleway Medium" w:eastAsia="Times New Roman" w:hAnsi="Raleway Medium" w:cs="Calibri"/>
          <w:color w:val="000000"/>
          <w:sz w:val="21"/>
          <w:szCs w:val="21"/>
        </w:rPr>
        <w:t xml:space="preserve">New </w:t>
      </w:r>
      <w:r w:rsidR="00C106D2" w:rsidRPr="004A07D4">
        <w:rPr>
          <w:rFonts w:ascii="Raleway Medium" w:eastAsia="Times New Roman" w:hAnsi="Raleway Medium" w:cs="Calibri"/>
          <w:color w:val="000000"/>
          <w:sz w:val="21"/>
          <w:szCs w:val="21"/>
        </w:rPr>
        <w:t>Business - Jessica</w:t>
      </w:r>
      <w:r w:rsidR="00951DBB">
        <w:rPr>
          <w:rFonts w:ascii="Raleway Medium" w:eastAsia="Times New Roman" w:hAnsi="Raleway Medium" w:cs="Calibri"/>
          <w:color w:val="000000"/>
          <w:sz w:val="21"/>
          <w:szCs w:val="21"/>
        </w:rPr>
        <w:t xml:space="preserve"> Ramirez</w:t>
      </w:r>
      <w:r w:rsidR="00951DBB" w:rsidRPr="004A07D4">
        <w:rPr>
          <w:rFonts w:ascii="Raleway Medium" w:eastAsia="Times New Roman" w:hAnsi="Raleway Medium" w:cs="Calibri"/>
          <w:color w:val="000000"/>
          <w:sz w:val="21"/>
          <w:szCs w:val="21"/>
        </w:rPr>
        <w:t>, Board Chair</w:t>
      </w:r>
      <w:r w:rsidR="001B1469" w:rsidRPr="004A07D4">
        <w:rPr>
          <w:rFonts w:ascii="Raleway Medium" w:eastAsia="Times New Roman" w:hAnsi="Raleway Medium" w:cs="Calibri"/>
          <w:color w:val="000000"/>
          <w:sz w:val="21"/>
          <w:szCs w:val="21"/>
        </w:rPr>
        <w:tab/>
      </w:r>
    </w:p>
    <w:p w14:paraId="6E88EE1F" w14:textId="77777777" w:rsidR="006B0B00" w:rsidRPr="004A07D4" w:rsidRDefault="006B0B00" w:rsidP="00F5423A">
      <w:pPr>
        <w:spacing w:after="0" w:line="240" w:lineRule="auto"/>
        <w:textAlignment w:val="baseline"/>
        <w:rPr>
          <w:rFonts w:ascii="Raleway Medium" w:eastAsia="Times New Roman" w:hAnsi="Raleway Medium" w:cs="Calibri"/>
          <w:color w:val="000000"/>
          <w:sz w:val="21"/>
          <w:szCs w:val="21"/>
        </w:rPr>
      </w:pPr>
    </w:p>
    <w:p w14:paraId="3B3F0979" w14:textId="4CCF572B" w:rsidR="00C00564" w:rsidRPr="004A07D4" w:rsidRDefault="00F54F10" w:rsidP="00F5423A">
      <w:pPr>
        <w:spacing w:after="0" w:line="240" w:lineRule="auto"/>
        <w:ind w:left="360" w:hanging="360"/>
        <w:textAlignment w:val="baseline"/>
        <w:rPr>
          <w:rFonts w:ascii="Raleway Medium" w:eastAsia="Times New Roman" w:hAnsi="Raleway Medium" w:cs="Calibri"/>
          <w:color w:val="000000"/>
          <w:sz w:val="21"/>
          <w:szCs w:val="21"/>
        </w:rPr>
      </w:pPr>
      <w:r>
        <w:rPr>
          <w:rFonts w:ascii="Raleway Medium" w:eastAsia="Times New Roman" w:hAnsi="Raleway Medium" w:cs="Calibri"/>
          <w:color w:val="000000"/>
          <w:sz w:val="21"/>
          <w:szCs w:val="21"/>
        </w:rPr>
        <w:t>3:</w:t>
      </w:r>
      <w:r w:rsidR="00943669">
        <w:rPr>
          <w:rFonts w:ascii="Raleway Medium" w:eastAsia="Times New Roman" w:hAnsi="Raleway Medium" w:cs="Calibri"/>
          <w:color w:val="000000"/>
          <w:sz w:val="21"/>
          <w:szCs w:val="21"/>
        </w:rPr>
        <w:t>40</w:t>
      </w:r>
      <w:r w:rsidR="00F5423A" w:rsidRPr="004A07D4">
        <w:rPr>
          <w:rFonts w:ascii="Raleway Medium" w:eastAsia="Times New Roman" w:hAnsi="Raleway Medium" w:cs="Calibri"/>
          <w:color w:val="000000"/>
          <w:sz w:val="21"/>
          <w:szCs w:val="21"/>
        </w:rPr>
        <w:tab/>
      </w:r>
      <w:r w:rsidR="00C00564" w:rsidRPr="004A07D4">
        <w:rPr>
          <w:rFonts w:ascii="Raleway Medium" w:eastAsia="Times New Roman" w:hAnsi="Raleway Medium" w:cs="Calibri"/>
          <w:color w:val="000000"/>
          <w:sz w:val="21"/>
          <w:szCs w:val="21"/>
        </w:rPr>
        <w:t xml:space="preserve">Director and Guest </w:t>
      </w:r>
      <w:r w:rsidR="00C106D2" w:rsidRPr="004A07D4">
        <w:rPr>
          <w:rFonts w:ascii="Raleway Medium" w:eastAsia="Times New Roman" w:hAnsi="Raleway Medium" w:cs="Calibri"/>
          <w:color w:val="000000"/>
          <w:sz w:val="21"/>
          <w:szCs w:val="21"/>
        </w:rPr>
        <w:t>Comments - Jessica</w:t>
      </w:r>
      <w:r w:rsidR="00951DBB">
        <w:rPr>
          <w:rFonts w:ascii="Raleway Medium" w:eastAsia="Times New Roman" w:hAnsi="Raleway Medium" w:cs="Calibri"/>
          <w:color w:val="000000"/>
          <w:sz w:val="21"/>
          <w:szCs w:val="21"/>
        </w:rPr>
        <w:t xml:space="preserve"> Ramirez</w:t>
      </w:r>
      <w:r w:rsidR="00951DBB" w:rsidRPr="004A07D4">
        <w:rPr>
          <w:rFonts w:ascii="Raleway Medium" w:eastAsia="Times New Roman" w:hAnsi="Raleway Medium" w:cs="Calibri"/>
          <w:color w:val="000000"/>
          <w:sz w:val="21"/>
          <w:szCs w:val="21"/>
        </w:rPr>
        <w:t>, Board Chair</w:t>
      </w:r>
      <w:r w:rsidR="001B1469" w:rsidRPr="004A07D4">
        <w:rPr>
          <w:rFonts w:ascii="Raleway Medium" w:eastAsia="Times New Roman" w:hAnsi="Raleway Medium" w:cs="Calibri"/>
          <w:color w:val="000000"/>
          <w:sz w:val="21"/>
          <w:szCs w:val="21"/>
        </w:rPr>
        <w:tab/>
      </w:r>
    </w:p>
    <w:p w14:paraId="7D8FCBFA" w14:textId="77777777" w:rsidR="006B0B00" w:rsidRPr="004A07D4" w:rsidRDefault="006B0B00" w:rsidP="00F5423A">
      <w:pPr>
        <w:spacing w:after="0" w:line="240" w:lineRule="auto"/>
        <w:ind w:left="360" w:hanging="360"/>
        <w:textAlignment w:val="baseline"/>
        <w:rPr>
          <w:rFonts w:ascii="Raleway Medium" w:eastAsia="Times New Roman" w:hAnsi="Raleway Medium" w:cs="Calibri"/>
          <w:color w:val="000000"/>
          <w:sz w:val="21"/>
          <w:szCs w:val="21"/>
        </w:rPr>
      </w:pPr>
    </w:p>
    <w:p w14:paraId="744A7DF0" w14:textId="29B833B3" w:rsidR="000E40FD" w:rsidRDefault="00FE186A" w:rsidP="00A2133F">
      <w:pPr>
        <w:spacing w:after="0" w:line="240" w:lineRule="auto"/>
        <w:textAlignment w:val="baseline"/>
        <w:rPr>
          <w:rFonts w:ascii="Raleway Medium" w:eastAsia="Times New Roman" w:hAnsi="Raleway Medium" w:cs="Calibri"/>
          <w:color w:val="000000"/>
          <w:sz w:val="21"/>
          <w:szCs w:val="21"/>
        </w:rPr>
      </w:pPr>
      <w:r>
        <w:rPr>
          <w:rFonts w:ascii="Raleway Medium" w:eastAsia="Times New Roman" w:hAnsi="Raleway Medium" w:cs="Calibri"/>
          <w:color w:val="000000"/>
          <w:sz w:val="21"/>
          <w:szCs w:val="21"/>
        </w:rPr>
        <w:t>3:</w:t>
      </w:r>
      <w:r w:rsidR="00930071">
        <w:rPr>
          <w:rFonts w:ascii="Raleway Medium" w:eastAsia="Times New Roman" w:hAnsi="Raleway Medium" w:cs="Calibri"/>
          <w:color w:val="000000"/>
          <w:sz w:val="21"/>
          <w:szCs w:val="21"/>
        </w:rPr>
        <w:t>4</w:t>
      </w:r>
      <w:r>
        <w:rPr>
          <w:rFonts w:ascii="Raleway Medium" w:eastAsia="Times New Roman" w:hAnsi="Raleway Medium" w:cs="Calibri"/>
          <w:color w:val="000000"/>
          <w:sz w:val="21"/>
          <w:szCs w:val="21"/>
        </w:rPr>
        <w:t>5</w:t>
      </w:r>
      <w:r w:rsidR="00F5423A" w:rsidRPr="004A07D4">
        <w:rPr>
          <w:rFonts w:ascii="Raleway Medium" w:eastAsia="Times New Roman" w:hAnsi="Raleway Medium" w:cs="Calibri"/>
          <w:color w:val="000000"/>
          <w:sz w:val="21"/>
          <w:szCs w:val="21"/>
        </w:rPr>
        <w:t xml:space="preserve"> </w:t>
      </w:r>
      <w:r w:rsidR="00F5423A" w:rsidRPr="004A07D4">
        <w:rPr>
          <w:rFonts w:ascii="Raleway Medium" w:eastAsia="Times New Roman" w:hAnsi="Raleway Medium" w:cs="Calibri"/>
          <w:color w:val="000000"/>
          <w:sz w:val="21"/>
          <w:szCs w:val="21"/>
        </w:rPr>
        <w:tab/>
      </w:r>
      <w:r w:rsidR="00930071">
        <w:rPr>
          <w:rFonts w:ascii="Raleway Medium" w:eastAsia="Times New Roman" w:hAnsi="Raleway Medium" w:cs="Calibri"/>
          <w:color w:val="000000"/>
          <w:sz w:val="21"/>
          <w:szCs w:val="21"/>
        </w:rPr>
        <w:t>Closed Session</w:t>
      </w:r>
      <w:r w:rsidR="008B700D">
        <w:rPr>
          <w:rFonts w:ascii="Raleway Medium" w:eastAsia="Times New Roman" w:hAnsi="Raleway Medium" w:cs="Calibri"/>
          <w:color w:val="000000"/>
          <w:sz w:val="21"/>
          <w:szCs w:val="21"/>
        </w:rPr>
        <w:t xml:space="preserve"> </w:t>
      </w:r>
      <w:r w:rsidR="005274CC">
        <w:rPr>
          <w:rFonts w:ascii="Raleway Medium" w:eastAsia="Times New Roman" w:hAnsi="Raleway Medium" w:cs="Calibri"/>
          <w:color w:val="000000"/>
          <w:sz w:val="21"/>
          <w:szCs w:val="21"/>
        </w:rPr>
        <w:t>– CEO Performance Evaluation</w:t>
      </w:r>
      <w:r w:rsidR="00262801">
        <w:rPr>
          <w:rFonts w:ascii="Raleway Medium" w:eastAsia="Times New Roman" w:hAnsi="Raleway Medium" w:cs="Calibri"/>
          <w:color w:val="000000"/>
          <w:sz w:val="21"/>
          <w:szCs w:val="21"/>
        </w:rPr>
        <w:t>, Partner Contracting Issue</w:t>
      </w:r>
      <w:r w:rsidR="00CB3B55">
        <w:rPr>
          <w:rFonts w:ascii="Raleway Medium" w:eastAsia="Times New Roman" w:hAnsi="Raleway Medium" w:cs="Calibri"/>
          <w:color w:val="000000"/>
          <w:sz w:val="21"/>
          <w:szCs w:val="21"/>
        </w:rPr>
        <w:t>, Board Composition</w:t>
      </w:r>
    </w:p>
    <w:p w14:paraId="4D2CF257" w14:textId="77777777" w:rsidR="000E40FD" w:rsidRDefault="000E40FD" w:rsidP="00A2133F">
      <w:pPr>
        <w:spacing w:after="0" w:line="240" w:lineRule="auto"/>
        <w:textAlignment w:val="baseline"/>
        <w:rPr>
          <w:rFonts w:ascii="Raleway Medium" w:eastAsia="Times New Roman" w:hAnsi="Raleway Medium" w:cs="Calibri"/>
          <w:color w:val="000000"/>
          <w:sz w:val="21"/>
          <w:szCs w:val="21"/>
        </w:rPr>
      </w:pPr>
    </w:p>
    <w:p w14:paraId="1C430859" w14:textId="2E24EC58" w:rsidR="00A2133F" w:rsidRDefault="00930071" w:rsidP="00A2133F">
      <w:pPr>
        <w:spacing w:after="0" w:line="240" w:lineRule="auto"/>
        <w:textAlignment w:val="baseline"/>
        <w:rPr>
          <w:rFonts w:ascii="Raleway Medium" w:eastAsia="Times New Roman" w:hAnsi="Raleway Medium" w:cs="Calibri"/>
          <w:color w:val="000000"/>
          <w:sz w:val="21"/>
          <w:szCs w:val="21"/>
        </w:rPr>
      </w:pPr>
      <w:r>
        <w:rPr>
          <w:rFonts w:ascii="Raleway Medium" w:eastAsia="Times New Roman" w:hAnsi="Raleway Medium" w:cs="Calibri"/>
          <w:color w:val="000000"/>
          <w:sz w:val="21"/>
          <w:szCs w:val="21"/>
        </w:rPr>
        <w:t>4:30</w:t>
      </w:r>
      <w:r>
        <w:rPr>
          <w:rFonts w:ascii="Raleway Medium" w:eastAsia="Times New Roman" w:hAnsi="Raleway Medium" w:cs="Calibri"/>
          <w:color w:val="000000"/>
          <w:sz w:val="21"/>
          <w:szCs w:val="21"/>
        </w:rPr>
        <w:tab/>
        <w:t>Return to Open Session/</w:t>
      </w:r>
      <w:r w:rsidR="00A2133F" w:rsidRPr="004A07D4">
        <w:rPr>
          <w:rFonts w:ascii="Raleway Medium" w:eastAsia="Times New Roman" w:hAnsi="Raleway Medium" w:cs="Calibri"/>
          <w:color w:val="000000"/>
          <w:sz w:val="21"/>
          <w:szCs w:val="21"/>
        </w:rPr>
        <w:t>Adjournment</w:t>
      </w:r>
    </w:p>
    <w:p w14:paraId="6C6CFBBE" w14:textId="77777777" w:rsidR="00F54F10" w:rsidRDefault="00F54F10" w:rsidP="00A2133F">
      <w:pPr>
        <w:spacing w:after="0" w:line="240" w:lineRule="auto"/>
        <w:textAlignment w:val="baseline"/>
        <w:rPr>
          <w:rFonts w:ascii="Raleway Medium" w:eastAsia="Times New Roman" w:hAnsi="Raleway Medium" w:cs="Calibri"/>
          <w:color w:val="000000"/>
          <w:sz w:val="21"/>
          <w:szCs w:val="21"/>
        </w:rPr>
      </w:pPr>
    </w:p>
    <w:p w14:paraId="6822794F" w14:textId="77777777" w:rsidR="00A04EFA" w:rsidRPr="00E473D5" w:rsidRDefault="00A04EFA" w:rsidP="00A2133F">
      <w:pPr>
        <w:spacing w:after="0" w:line="240" w:lineRule="auto"/>
        <w:jc w:val="center"/>
        <w:textAlignment w:val="baseline"/>
        <w:rPr>
          <w:rFonts w:ascii="Raleway Medium" w:eastAsia="Times New Roman" w:hAnsi="Raleway Medium" w:cs="Calibri"/>
          <w:color w:val="000000"/>
          <w:sz w:val="21"/>
          <w:szCs w:val="21"/>
        </w:rPr>
      </w:pPr>
    </w:p>
    <w:p w14:paraId="760DAD95" w14:textId="1DD59A67" w:rsidR="00E43707" w:rsidRDefault="0092555A" w:rsidP="00A2133F">
      <w:pPr>
        <w:spacing w:after="0" w:line="240" w:lineRule="auto"/>
        <w:jc w:val="center"/>
        <w:textAlignment w:val="baseline"/>
        <w:rPr>
          <w:rFonts w:ascii="Raleway Medium" w:eastAsia="Times New Roman" w:hAnsi="Raleway Medium" w:cs="Calibri"/>
          <w:color w:val="000000"/>
          <w:sz w:val="21"/>
          <w:szCs w:val="21"/>
        </w:rPr>
      </w:pPr>
      <w:r>
        <w:rPr>
          <w:rFonts w:ascii="Raleway Medium" w:eastAsia="Times New Roman" w:hAnsi="Raleway Medium" w:cs="Calibri"/>
          <w:color w:val="000000"/>
          <w:sz w:val="21"/>
          <w:szCs w:val="21"/>
        </w:rPr>
        <w:t>Nex</w:t>
      </w:r>
      <w:r w:rsidR="004A45D8" w:rsidRPr="00E473D5">
        <w:rPr>
          <w:rFonts w:ascii="Raleway Medium" w:eastAsia="Times New Roman" w:hAnsi="Raleway Medium" w:cs="Calibri"/>
          <w:color w:val="000000"/>
          <w:sz w:val="21"/>
          <w:szCs w:val="21"/>
        </w:rPr>
        <w:t>t Meeting: Thursday</w:t>
      </w:r>
      <w:r w:rsidR="00DC40A1" w:rsidRPr="00E473D5">
        <w:rPr>
          <w:rFonts w:ascii="Raleway Medium" w:eastAsia="Times New Roman" w:hAnsi="Raleway Medium" w:cs="Calibri"/>
          <w:color w:val="000000"/>
          <w:sz w:val="21"/>
          <w:szCs w:val="21"/>
        </w:rPr>
        <w:t xml:space="preserve">, </w:t>
      </w:r>
      <w:r w:rsidR="00C106D2">
        <w:rPr>
          <w:rFonts w:ascii="Raleway Medium" w:eastAsia="Times New Roman" w:hAnsi="Raleway Medium" w:cs="Calibri"/>
          <w:color w:val="000000"/>
          <w:sz w:val="21"/>
          <w:szCs w:val="21"/>
        </w:rPr>
        <w:t>November 21, 2024</w:t>
      </w:r>
      <w:r w:rsidR="004A45D8" w:rsidRPr="00E473D5">
        <w:rPr>
          <w:rFonts w:ascii="Raleway Medium" w:eastAsia="Times New Roman" w:hAnsi="Raleway Medium" w:cs="Calibri"/>
          <w:color w:val="000000"/>
          <w:sz w:val="21"/>
          <w:szCs w:val="21"/>
        </w:rPr>
        <w:t xml:space="preserve">, </w:t>
      </w:r>
      <w:r w:rsidR="0063738C">
        <w:rPr>
          <w:rFonts w:ascii="Raleway Medium" w:eastAsia="Times New Roman" w:hAnsi="Raleway Medium" w:cs="Calibri"/>
          <w:color w:val="000000"/>
          <w:sz w:val="21"/>
          <w:szCs w:val="21"/>
        </w:rPr>
        <w:t>2:30 pm</w:t>
      </w:r>
    </w:p>
    <w:p w14:paraId="4CAD7E93" w14:textId="3F93E17F" w:rsidR="0063738C" w:rsidRDefault="0063738C" w:rsidP="003369AA">
      <w:pPr>
        <w:pStyle w:val="NoSpacing"/>
        <w:jc w:val="center"/>
        <w:rPr>
          <w:rFonts w:ascii="Raleway Medium" w:eastAsia="Times New Roman" w:hAnsi="Raleway Medium" w:cs="Calibri"/>
          <w:color w:val="000000"/>
          <w:sz w:val="21"/>
          <w:szCs w:val="21"/>
        </w:rPr>
      </w:pPr>
      <w:r>
        <w:rPr>
          <w:rFonts w:ascii="Raleway Medium" w:hAnsi="Raleway Medium"/>
          <w:sz w:val="21"/>
          <w:szCs w:val="21"/>
        </w:rPr>
        <w:t xml:space="preserve">CSF Community Room, </w:t>
      </w:r>
      <w:r w:rsidR="00A17C53">
        <w:rPr>
          <w:rFonts w:ascii="Raleway Medium" w:hAnsi="Raleway Medium"/>
          <w:sz w:val="21"/>
          <w:szCs w:val="21"/>
        </w:rPr>
        <w:t xml:space="preserve">2345 </w:t>
      </w:r>
      <w:r>
        <w:rPr>
          <w:rFonts w:ascii="Raleway Medium" w:hAnsi="Raleway Medium"/>
          <w:sz w:val="21"/>
          <w:szCs w:val="21"/>
        </w:rPr>
        <w:t>Grand Blvd</w:t>
      </w:r>
      <w:r w:rsidRPr="00F008BD">
        <w:rPr>
          <w:rFonts w:ascii="Raleway Medium" w:hAnsi="Raleway Medium"/>
          <w:sz w:val="21"/>
          <w:szCs w:val="21"/>
        </w:rPr>
        <w:t>,</w:t>
      </w:r>
      <w:r>
        <w:rPr>
          <w:rFonts w:ascii="Raleway Medium" w:hAnsi="Raleway Medium"/>
          <w:sz w:val="21"/>
          <w:szCs w:val="21"/>
        </w:rPr>
        <w:t xml:space="preserve"> 14</w:t>
      </w:r>
      <w:r w:rsidRPr="00BC237C">
        <w:rPr>
          <w:rFonts w:ascii="Raleway Medium" w:hAnsi="Raleway Medium"/>
          <w:sz w:val="21"/>
          <w:szCs w:val="21"/>
          <w:vertAlign w:val="superscript"/>
        </w:rPr>
        <w:t>th</w:t>
      </w:r>
      <w:r>
        <w:rPr>
          <w:rFonts w:ascii="Raleway Medium" w:hAnsi="Raleway Medium"/>
          <w:sz w:val="21"/>
          <w:szCs w:val="21"/>
        </w:rPr>
        <w:t xml:space="preserve"> Floor,</w:t>
      </w:r>
      <w:r w:rsidRPr="00F008BD">
        <w:rPr>
          <w:rFonts w:ascii="Raleway Medium" w:hAnsi="Raleway Medium"/>
          <w:sz w:val="21"/>
          <w:szCs w:val="21"/>
        </w:rPr>
        <w:t xml:space="preserve"> Kansas City, MO  641</w:t>
      </w:r>
      <w:r>
        <w:rPr>
          <w:rFonts w:ascii="Raleway Medium" w:hAnsi="Raleway Medium"/>
          <w:sz w:val="21"/>
          <w:szCs w:val="21"/>
        </w:rPr>
        <w:t>08</w:t>
      </w:r>
    </w:p>
    <w:sectPr w:rsidR="0063738C" w:rsidSect="0032185E">
      <w:pgSz w:w="12240" w:h="15840"/>
      <w:pgMar w:top="0" w:right="720" w:bottom="45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10758" w14:textId="77777777" w:rsidR="00F96986" w:rsidRDefault="00F96986" w:rsidP="000803FB">
      <w:pPr>
        <w:spacing w:after="0" w:line="240" w:lineRule="auto"/>
      </w:pPr>
      <w:r>
        <w:separator/>
      </w:r>
    </w:p>
  </w:endnote>
  <w:endnote w:type="continuationSeparator" w:id="0">
    <w:p w14:paraId="1E9EFE7A" w14:textId="77777777" w:rsidR="00F96986" w:rsidRDefault="00F96986" w:rsidP="000803FB">
      <w:pPr>
        <w:spacing w:after="0" w:line="240" w:lineRule="auto"/>
      </w:pPr>
      <w:r>
        <w:continuationSeparator/>
      </w:r>
    </w:p>
  </w:endnote>
  <w:endnote w:type="continuationNotice" w:id="1">
    <w:p w14:paraId="01C42A57" w14:textId="77777777" w:rsidR="00F96986" w:rsidRDefault="00F969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aleway Medium">
    <w:altName w:val="Raleway Medium"/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20D66" w14:textId="77777777" w:rsidR="00F96986" w:rsidRDefault="00F96986" w:rsidP="000803FB">
      <w:pPr>
        <w:spacing w:after="0" w:line="240" w:lineRule="auto"/>
      </w:pPr>
      <w:r>
        <w:separator/>
      </w:r>
    </w:p>
  </w:footnote>
  <w:footnote w:type="continuationSeparator" w:id="0">
    <w:p w14:paraId="777AD509" w14:textId="77777777" w:rsidR="00F96986" w:rsidRDefault="00F96986" w:rsidP="000803FB">
      <w:pPr>
        <w:spacing w:after="0" w:line="240" w:lineRule="auto"/>
      </w:pPr>
      <w:r>
        <w:continuationSeparator/>
      </w:r>
    </w:p>
  </w:footnote>
  <w:footnote w:type="continuationNotice" w:id="1">
    <w:p w14:paraId="7B6E37FE" w14:textId="77777777" w:rsidR="00F96986" w:rsidRDefault="00F9698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73EBC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C42B45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5648F0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80FCD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2DC560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A845D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E673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9C01F4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7E61A5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46CA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F158A"/>
    <w:multiLevelType w:val="hybridMultilevel"/>
    <w:tmpl w:val="C5CEE704"/>
    <w:lvl w:ilvl="0" w:tplc="088C57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39F22BE"/>
    <w:multiLevelType w:val="hybridMultilevel"/>
    <w:tmpl w:val="49384DC6"/>
    <w:lvl w:ilvl="0" w:tplc="AB56A722">
      <w:start w:val="1"/>
      <w:numFmt w:val="lowerLetter"/>
      <w:lvlText w:val="%1.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2" w15:restartNumberingAfterBreak="0">
    <w:nsid w:val="03F73C39"/>
    <w:multiLevelType w:val="multilevel"/>
    <w:tmpl w:val="EB62C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80F5C18"/>
    <w:multiLevelType w:val="hybridMultilevel"/>
    <w:tmpl w:val="EA78AE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6665ED"/>
    <w:multiLevelType w:val="hybridMultilevel"/>
    <w:tmpl w:val="10A02688"/>
    <w:lvl w:ilvl="0" w:tplc="8D0CA84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A7AA6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8A09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A2BC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106D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787C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EE4B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864F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D8E9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EFE6151"/>
    <w:multiLevelType w:val="hybridMultilevel"/>
    <w:tmpl w:val="AAA29BBE"/>
    <w:lvl w:ilvl="0" w:tplc="41FE20D4">
      <w:start w:val="1"/>
      <w:numFmt w:val="lowerLetter"/>
      <w:lvlText w:val="%1."/>
      <w:lvlJc w:val="left"/>
      <w:pPr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6" w15:restartNumberingAfterBreak="0">
    <w:nsid w:val="130B5178"/>
    <w:multiLevelType w:val="multilevel"/>
    <w:tmpl w:val="1E249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ind w:left="3690" w:hanging="360"/>
      </w:pPr>
      <w:rPr>
        <w:rFonts w:ascii="Raleway Medium" w:eastAsia="Times New Roman" w:hAnsi="Raleway Medium" w:cs="Calibri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7BE1660"/>
    <w:multiLevelType w:val="multilevel"/>
    <w:tmpl w:val="EB62C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83E313A"/>
    <w:multiLevelType w:val="hybridMultilevel"/>
    <w:tmpl w:val="C36A6662"/>
    <w:lvl w:ilvl="0" w:tplc="8E1EA014">
      <w:start w:val="1"/>
      <w:numFmt w:val="upperLetter"/>
      <w:lvlText w:val="%1."/>
      <w:lvlJc w:val="left"/>
      <w:pPr>
        <w:ind w:left="3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19" w15:restartNumberingAfterBreak="0">
    <w:nsid w:val="1F745832"/>
    <w:multiLevelType w:val="hybridMultilevel"/>
    <w:tmpl w:val="C83AFDA4"/>
    <w:lvl w:ilvl="0" w:tplc="FFFFFFFF">
      <w:start w:val="234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394C94"/>
    <w:multiLevelType w:val="multilevel"/>
    <w:tmpl w:val="072A3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4964049"/>
    <w:multiLevelType w:val="multilevel"/>
    <w:tmpl w:val="F190C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97941EC"/>
    <w:multiLevelType w:val="hybridMultilevel"/>
    <w:tmpl w:val="1BC2329E"/>
    <w:lvl w:ilvl="0" w:tplc="E81894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BC7348A"/>
    <w:multiLevelType w:val="multilevel"/>
    <w:tmpl w:val="7A5CB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6B91919"/>
    <w:multiLevelType w:val="hybridMultilevel"/>
    <w:tmpl w:val="2EAAA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DF57A3"/>
    <w:multiLevelType w:val="hybridMultilevel"/>
    <w:tmpl w:val="10A6F320"/>
    <w:lvl w:ilvl="0" w:tplc="BFE0A1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B88098D"/>
    <w:multiLevelType w:val="hybridMultilevel"/>
    <w:tmpl w:val="43E2975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7" w15:restartNumberingAfterBreak="0">
    <w:nsid w:val="3DF35A0D"/>
    <w:multiLevelType w:val="hybridMultilevel"/>
    <w:tmpl w:val="F84E947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8" w15:restartNumberingAfterBreak="0">
    <w:nsid w:val="432D4BD4"/>
    <w:multiLevelType w:val="hybridMultilevel"/>
    <w:tmpl w:val="CCCC658A"/>
    <w:lvl w:ilvl="0" w:tplc="BFE2FD2A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B68E18E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4BE4D2FA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D974B058">
      <w:start w:val="1"/>
      <w:numFmt w:val="lowerLetter"/>
      <w:lvlText w:val="%4."/>
      <w:lvlJc w:val="left"/>
      <w:pPr>
        <w:ind w:left="3240" w:hanging="360"/>
      </w:pPr>
      <w:rPr>
        <w:rFonts w:hint="default"/>
      </w:rPr>
    </w:lvl>
    <w:lvl w:ilvl="4" w:tplc="CF9A035C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4874E116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8520A2B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B9E9670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E1306B4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9" w15:restartNumberingAfterBreak="0">
    <w:nsid w:val="447620C3"/>
    <w:multiLevelType w:val="hybridMultilevel"/>
    <w:tmpl w:val="FEE64DB8"/>
    <w:lvl w:ilvl="0" w:tplc="FAA42D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8AB06B7"/>
    <w:multiLevelType w:val="hybridMultilevel"/>
    <w:tmpl w:val="61DCA20E"/>
    <w:lvl w:ilvl="0" w:tplc="C422D89C">
      <w:start w:val="3100"/>
      <w:numFmt w:val="decimal"/>
      <w:lvlText w:val="%1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5C1E29"/>
    <w:multiLevelType w:val="hybridMultilevel"/>
    <w:tmpl w:val="9A82F934"/>
    <w:lvl w:ilvl="0" w:tplc="CB8AE07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EF667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C276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16D3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4EE4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EE4F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4633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E875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20B9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B083272"/>
    <w:multiLevelType w:val="hybridMultilevel"/>
    <w:tmpl w:val="C62C08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92329F"/>
    <w:multiLevelType w:val="hybridMultilevel"/>
    <w:tmpl w:val="A80413A0"/>
    <w:lvl w:ilvl="0" w:tplc="CFE28D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1002964"/>
    <w:multiLevelType w:val="hybridMultilevel"/>
    <w:tmpl w:val="2420453A"/>
    <w:lvl w:ilvl="0" w:tplc="0C7431DC">
      <w:start w:val="1"/>
      <w:numFmt w:val="upperLetter"/>
      <w:lvlText w:val="%1."/>
      <w:lvlJc w:val="left"/>
      <w:pPr>
        <w:ind w:left="3690" w:hanging="360"/>
      </w:pPr>
      <w:rPr>
        <w:rFonts w:hint="default"/>
      </w:rPr>
    </w:lvl>
    <w:lvl w:ilvl="1" w:tplc="3ED4B87E">
      <w:start w:val="1"/>
      <w:numFmt w:val="decimal"/>
      <w:lvlText w:val="%2."/>
      <w:lvlJc w:val="left"/>
      <w:pPr>
        <w:ind w:left="4410" w:hanging="360"/>
      </w:pPr>
      <w:rPr>
        <w:rFonts w:ascii="Raleway Medium" w:eastAsia="Times New Roman" w:hAnsi="Raleway Medium" w:cs="Calibri"/>
      </w:rPr>
    </w:lvl>
    <w:lvl w:ilvl="2" w:tplc="0409001B">
      <w:start w:val="1"/>
      <w:numFmt w:val="lowerRoman"/>
      <w:lvlText w:val="%3."/>
      <w:lvlJc w:val="right"/>
      <w:pPr>
        <w:ind w:left="5130" w:hanging="180"/>
      </w:pPr>
    </w:lvl>
    <w:lvl w:ilvl="3" w:tplc="0409000F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35" w15:restartNumberingAfterBreak="0">
    <w:nsid w:val="59415183"/>
    <w:multiLevelType w:val="hybridMultilevel"/>
    <w:tmpl w:val="A1801306"/>
    <w:lvl w:ilvl="0" w:tplc="39D29C2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A30F5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7A3E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7073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1E0E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ACBD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1C04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70F1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CE64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9B1330F"/>
    <w:multiLevelType w:val="hybridMultilevel"/>
    <w:tmpl w:val="A152659E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37" w15:restartNumberingAfterBreak="0">
    <w:nsid w:val="64B968E5"/>
    <w:multiLevelType w:val="hybridMultilevel"/>
    <w:tmpl w:val="C83AFDA4"/>
    <w:lvl w:ilvl="0" w:tplc="152479B0">
      <w:start w:val="234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1C59A6"/>
    <w:multiLevelType w:val="hybridMultilevel"/>
    <w:tmpl w:val="E6CA63F8"/>
    <w:lvl w:ilvl="0" w:tplc="9C3049E6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8FCA0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343B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D6C9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C426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22E3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8205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9E3B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FE7D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3900625">
    <w:abstractNumId w:val="16"/>
    <w:lvlOverride w:ilvl="0">
      <w:lvl w:ilvl="0">
        <w:numFmt w:val="upperRoman"/>
        <w:lvlText w:val="%1."/>
        <w:lvlJc w:val="right"/>
      </w:lvl>
    </w:lvlOverride>
  </w:num>
  <w:num w:numId="2" w16cid:durableId="1086075728">
    <w:abstractNumId w:val="23"/>
    <w:lvlOverride w:ilvl="0">
      <w:lvl w:ilvl="0">
        <w:numFmt w:val="upperLetter"/>
        <w:lvlText w:val="%1."/>
        <w:lvlJc w:val="left"/>
      </w:lvl>
    </w:lvlOverride>
  </w:num>
  <w:num w:numId="3" w16cid:durableId="1130710420">
    <w:abstractNumId w:val="12"/>
  </w:num>
  <w:num w:numId="4" w16cid:durableId="1243678695">
    <w:abstractNumId w:val="14"/>
  </w:num>
  <w:num w:numId="5" w16cid:durableId="2038697824">
    <w:abstractNumId w:val="17"/>
  </w:num>
  <w:num w:numId="6" w16cid:durableId="1856963266">
    <w:abstractNumId w:val="28"/>
  </w:num>
  <w:num w:numId="7" w16cid:durableId="1194923324">
    <w:abstractNumId w:val="21"/>
  </w:num>
  <w:num w:numId="8" w16cid:durableId="1678188955">
    <w:abstractNumId w:val="38"/>
  </w:num>
  <w:num w:numId="9" w16cid:durableId="308754028">
    <w:abstractNumId w:val="20"/>
    <w:lvlOverride w:ilvl="0">
      <w:lvl w:ilvl="0">
        <w:numFmt w:val="upperLetter"/>
        <w:lvlText w:val="%1."/>
        <w:lvlJc w:val="left"/>
      </w:lvl>
    </w:lvlOverride>
  </w:num>
  <w:num w:numId="10" w16cid:durableId="1376075515">
    <w:abstractNumId w:val="35"/>
  </w:num>
  <w:num w:numId="11" w16cid:durableId="719521117">
    <w:abstractNumId w:val="31"/>
  </w:num>
  <w:num w:numId="12" w16cid:durableId="1447381524">
    <w:abstractNumId w:val="26"/>
  </w:num>
  <w:num w:numId="13" w16cid:durableId="967396423">
    <w:abstractNumId w:val="27"/>
  </w:num>
  <w:num w:numId="14" w16cid:durableId="1531068371">
    <w:abstractNumId w:val="9"/>
  </w:num>
  <w:num w:numId="15" w16cid:durableId="24600984">
    <w:abstractNumId w:val="7"/>
  </w:num>
  <w:num w:numId="16" w16cid:durableId="236130676">
    <w:abstractNumId w:val="6"/>
  </w:num>
  <w:num w:numId="17" w16cid:durableId="1218320490">
    <w:abstractNumId w:val="5"/>
  </w:num>
  <w:num w:numId="18" w16cid:durableId="1203830882">
    <w:abstractNumId w:val="4"/>
  </w:num>
  <w:num w:numId="19" w16cid:durableId="1216816097">
    <w:abstractNumId w:val="8"/>
  </w:num>
  <w:num w:numId="20" w16cid:durableId="336887782">
    <w:abstractNumId w:val="3"/>
  </w:num>
  <w:num w:numId="21" w16cid:durableId="1164011206">
    <w:abstractNumId w:val="2"/>
  </w:num>
  <w:num w:numId="22" w16cid:durableId="100270155">
    <w:abstractNumId w:val="1"/>
  </w:num>
  <w:num w:numId="23" w16cid:durableId="1296444736">
    <w:abstractNumId w:val="0"/>
  </w:num>
  <w:num w:numId="24" w16cid:durableId="2133817305">
    <w:abstractNumId w:val="36"/>
  </w:num>
  <w:num w:numId="25" w16cid:durableId="1107388182">
    <w:abstractNumId w:val="24"/>
  </w:num>
  <w:num w:numId="26" w16cid:durableId="268897686">
    <w:abstractNumId w:val="30"/>
  </w:num>
  <w:num w:numId="27" w16cid:durableId="1384788731">
    <w:abstractNumId w:val="34"/>
  </w:num>
  <w:num w:numId="28" w16cid:durableId="1479804713">
    <w:abstractNumId w:val="18"/>
  </w:num>
  <w:num w:numId="29" w16cid:durableId="2133939124">
    <w:abstractNumId w:val="32"/>
  </w:num>
  <w:num w:numId="30" w16cid:durableId="47458386">
    <w:abstractNumId w:val="22"/>
  </w:num>
  <w:num w:numId="31" w16cid:durableId="1822188941">
    <w:abstractNumId w:val="33"/>
  </w:num>
  <w:num w:numId="32" w16cid:durableId="1857382584">
    <w:abstractNumId w:val="10"/>
  </w:num>
  <w:num w:numId="33" w16cid:durableId="1603415273">
    <w:abstractNumId w:val="11"/>
  </w:num>
  <w:num w:numId="34" w16cid:durableId="102893284">
    <w:abstractNumId w:val="25"/>
  </w:num>
  <w:num w:numId="35" w16cid:durableId="464352743">
    <w:abstractNumId w:val="13"/>
  </w:num>
  <w:num w:numId="36" w16cid:durableId="1008796441">
    <w:abstractNumId w:val="37"/>
  </w:num>
  <w:num w:numId="37" w16cid:durableId="1112630471">
    <w:abstractNumId w:val="29"/>
  </w:num>
  <w:num w:numId="38" w16cid:durableId="887759828">
    <w:abstractNumId w:val="19"/>
  </w:num>
  <w:num w:numId="39" w16cid:durableId="37389029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4BB"/>
    <w:rsid w:val="00000434"/>
    <w:rsid w:val="00001882"/>
    <w:rsid w:val="00004CCE"/>
    <w:rsid w:val="00012AB9"/>
    <w:rsid w:val="000132FA"/>
    <w:rsid w:val="00013490"/>
    <w:rsid w:val="00014FA0"/>
    <w:rsid w:val="0001670E"/>
    <w:rsid w:val="000170A5"/>
    <w:rsid w:val="0001768A"/>
    <w:rsid w:val="0001788D"/>
    <w:rsid w:val="00017911"/>
    <w:rsid w:val="00017A06"/>
    <w:rsid w:val="00021417"/>
    <w:rsid w:val="00027EFC"/>
    <w:rsid w:val="00042C3F"/>
    <w:rsid w:val="00046FB5"/>
    <w:rsid w:val="00050A9A"/>
    <w:rsid w:val="00055323"/>
    <w:rsid w:val="00061DDC"/>
    <w:rsid w:val="00063327"/>
    <w:rsid w:val="000639CD"/>
    <w:rsid w:val="00067628"/>
    <w:rsid w:val="0007103F"/>
    <w:rsid w:val="00074C15"/>
    <w:rsid w:val="00075C12"/>
    <w:rsid w:val="000760B5"/>
    <w:rsid w:val="000803FB"/>
    <w:rsid w:val="00081F89"/>
    <w:rsid w:val="0008789D"/>
    <w:rsid w:val="00090DED"/>
    <w:rsid w:val="000A50AE"/>
    <w:rsid w:val="000A56FB"/>
    <w:rsid w:val="000B2991"/>
    <w:rsid w:val="000C6F77"/>
    <w:rsid w:val="000E146D"/>
    <w:rsid w:val="000E1E70"/>
    <w:rsid w:val="000E40FD"/>
    <w:rsid w:val="000F454E"/>
    <w:rsid w:val="000F49E8"/>
    <w:rsid w:val="000F63D5"/>
    <w:rsid w:val="000F6E9D"/>
    <w:rsid w:val="000F78A9"/>
    <w:rsid w:val="0010149B"/>
    <w:rsid w:val="0010233F"/>
    <w:rsid w:val="001119FB"/>
    <w:rsid w:val="00111A7E"/>
    <w:rsid w:val="00111E9B"/>
    <w:rsid w:val="00112932"/>
    <w:rsid w:val="00114EC9"/>
    <w:rsid w:val="00117F10"/>
    <w:rsid w:val="00120A76"/>
    <w:rsid w:val="00122378"/>
    <w:rsid w:val="00123AC0"/>
    <w:rsid w:val="00141943"/>
    <w:rsid w:val="0014607E"/>
    <w:rsid w:val="001466DA"/>
    <w:rsid w:val="00147DF4"/>
    <w:rsid w:val="001501B3"/>
    <w:rsid w:val="00155821"/>
    <w:rsid w:val="0015786E"/>
    <w:rsid w:val="00160679"/>
    <w:rsid w:val="00163471"/>
    <w:rsid w:val="0016639A"/>
    <w:rsid w:val="00182455"/>
    <w:rsid w:val="001827F7"/>
    <w:rsid w:val="001845ED"/>
    <w:rsid w:val="0018632A"/>
    <w:rsid w:val="0018692B"/>
    <w:rsid w:val="00196B92"/>
    <w:rsid w:val="001A22B9"/>
    <w:rsid w:val="001A5BF5"/>
    <w:rsid w:val="001A70CE"/>
    <w:rsid w:val="001B1469"/>
    <w:rsid w:val="001B1ED6"/>
    <w:rsid w:val="001B4F7E"/>
    <w:rsid w:val="001C07F3"/>
    <w:rsid w:val="001C3077"/>
    <w:rsid w:val="001C3418"/>
    <w:rsid w:val="001C3842"/>
    <w:rsid w:val="001C3959"/>
    <w:rsid w:val="001C53D3"/>
    <w:rsid w:val="001C6B5F"/>
    <w:rsid w:val="001D0ABB"/>
    <w:rsid w:val="001D1210"/>
    <w:rsid w:val="001D4588"/>
    <w:rsid w:val="001D4AA0"/>
    <w:rsid w:val="001E3247"/>
    <w:rsid w:val="001E328F"/>
    <w:rsid w:val="001E35D0"/>
    <w:rsid w:val="001E54C9"/>
    <w:rsid w:val="001E6498"/>
    <w:rsid w:val="001E74CA"/>
    <w:rsid w:val="001E773D"/>
    <w:rsid w:val="001E7B34"/>
    <w:rsid w:val="001F1103"/>
    <w:rsid w:val="001F3C05"/>
    <w:rsid w:val="001F4769"/>
    <w:rsid w:val="001F5143"/>
    <w:rsid w:val="001F57A5"/>
    <w:rsid w:val="002054BB"/>
    <w:rsid w:val="00205626"/>
    <w:rsid w:val="00205D40"/>
    <w:rsid w:val="002071D0"/>
    <w:rsid w:val="002100CF"/>
    <w:rsid w:val="00220EC2"/>
    <w:rsid w:val="00220FF5"/>
    <w:rsid w:val="00222012"/>
    <w:rsid w:val="00231561"/>
    <w:rsid w:val="00232C7A"/>
    <w:rsid w:val="00232E4B"/>
    <w:rsid w:val="002346E7"/>
    <w:rsid w:val="00243812"/>
    <w:rsid w:val="00250689"/>
    <w:rsid w:val="00252043"/>
    <w:rsid w:val="00254227"/>
    <w:rsid w:val="002552D8"/>
    <w:rsid w:val="00262801"/>
    <w:rsid w:val="002647C4"/>
    <w:rsid w:val="00270349"/>
    <w:rsid w:val="00275129"/>
    <w:rsid w:val="002751AC"/>
    <w:rsid w:val="00275633"/>
    <w:rsid w:val="0028033D"/>
    <w:rsid w:val="00281A83"/>
    <w:rsid w:val="00281ABE"/>
    <w:rsid w:val="00282459"/>
    <w:rsid w:val="00283A64"/>
    <w:rsid w:val="0029084F"/>
    <w:rsid w:val="00293250"/>
    <w:rsid w:val="00297181"/>
    <w:rsid w:val="002A04F8"/>
    <w:rsid w:val="002A18DA"/>
    <w:rsid w:val="002A46AE"/>
    <w:rsid w:val="002A5767"/>
    <w:rsid w:val="002B20B1"/>
    <w:rsid w:val="002B3735"/>
    <w:rsid w:val="002B6925"/>
    <w:rsid w:val="002C11D8"/>
    <w:rsid w:val="002C18E6"/>
    <w:rsid w:val="002C25DB"/>
    <w:rsid w:val="002C278C"/>
    <w:rsid w:val="002D61F5"/>
    <w:rsid w:val="002E40A7"/>
    <w:rsid w:val="002E4F2B"/>
    <w:rsid w:val="002E5C9E"/>
    <w:rsid w:val="002E72DB"/>
    <w:rsid w:val="002E7646"/>
    <w:rsid w:val="002E7DC1"/>
    <w:rsid w:val="002F31ED"/>
    <w:rsid w:val="002F7C24"/>
    <w:rsid w:val="003019EE"/>
    <w:rsid w:val="00305B9D"/>
    <w:rsid w:val="003074DD"/>
    <w:rsid w:val="00313EBB"/>
    <w:rsid w:val="0032185E"/>
    <w:rsid w:val="003241CA"/>
    <w:rsid w:val="0032587F"/>
    <w:rsid w:val="00333130"/>
    <w:rsid w:val="003369AA"/>
    <w:rsid w:val="0033774C"/>
    <w:rsid w:val="003403C7"/>
    <w:rsid w:val="00340938"/>
    <w:rsid w:val="00341832"/>
    <w:rsid w:val="0034274B"/>
    <w:rsid w:val="00345544"/>
    <w:rsid w:val="00345B5A"/>
    <w:rsid w:val="00347E1C"/>
    <w:rsid w:val="00352A6A"/>
    <w:rsid w:val="003537AD"/>
    <w:rsid w:val="00354425"/>
    <w:rsid w:val="00356C9D"/>
    <w:rsid w:val="00360028"/>
    <w:rsid w:val="003616B0"/>
    <w:rsid w:val="00364797"/>
    <w:rsid w:val="003705FC"/>
    <w:rsid w:val="00372E26"/>
    <w:rsid w:val="00374F24"/>
    <w:rsid w:val="00380283"/>
    <w:rsid w:val="003816FD"/>
    <w:rsid w:val="00381769"/>
    <w:rsid w:val="00384679"/>
    <w:rsid w:val="00384DC7"/>
    <w:rsid w:val="00384F0D"/>
    <w:rsid w:val="00385FCD"/>
    <w:rsid w:val="00392B9E"/>
    <w:rsid w:val="00394E4C"/>
    <w:rsid w:val="00396BC8"/>
    <w:rsid w:val="003A1FB5"/>
    <w:rsid w:val="003A268F"/>
    <w:rsid w:val="003A2D8B"/>
    <w:rsid w:val="003A3762"/>
    <w:rsid w:val="003A4BDD"/>
    <w:rsid w:val="003A7580"/>
    <w:rsid w:val="003B2C91"/>
    <w:rsid w:val="003B2E39"/>
    <w:rsid w:val="003B758C"/>
    <w:rsid w:val="003C0276"/>
    <w:rsid w:val="003C4089"/>
    <w:rsid w:val="003C5D01"/>
    <w:rsid w:val="003D111B"/>
    <w:rsid w:val="003D2B61"/>
    <w:rsid w:val="003E5B7B"/>
    <w:rsid w:val="00401E3E"/>
    <w:rsid w:val="00402F5B"/>
    <w:rsid w:val="00403579"/>
    <w:rsid w:val="00405A87"/>
    <w:rsid w:val="00405CD6"/>
    <w:rsid w:val="00417681"/>
    <w:rsid w:val="00417A7B"/>
    <w:rsid w:val="00417F18"/>
    <w:rsid w:val="0042330C"/>
    <w:rsid w:val="0042434A"/>
    <w:rsid w:val="00425506"/>
    <w:rsid w:val="00434D80"/>
    <w:rsid w:val="004351D9"/>
    <w:rsid w:val="004416DB"/>
    <w:rsid w:val="004429B1"/>
    <w:rsid w:val="004449E4"/>
    <w:rsid w:val="004465E8"/>
    <w:rsid w:val="00446846"/>
    <w:rsid w:val="00450278"/>
    <w:rsid w:val="0045292E"/>
    <w:rsid w:val="00456FFE"/>
    <w:rsid w:val="00463655"/>
    <w:rsid w:val="00463EF6"/>
    <w:rsid w:val="00475A5F"/>
    <w:rsid w:val="00477878"/>
    <w:rsid w:val="00477BAE"/>
    <w:rsid w:val="00491697"/>
    <w:rsid w:val="00492DA0"/>
    <w:rsid w:val="00493FC4"/>
    <w:rsid w:val="004948EB"/>
    <w:rsid w:val="004968CD"/>
    <w:rsid w:val="004A07D4"/>
    <w:rsid w:val="004A0DDC"/>
    <w:rsid w:val="004A1D17"/>
    <w:rsid w:val="004A45D8"/>
    <w:rsid w:val="004A573B"/>
    <w:rsid w:val="004B0003"/>
    <w:rsid w:val="004B140E"/>
    <w:rsid w:val="004B594D"/>
    <w:rsid w:val="004C040E"/>
    <w:rsid w:val="004C12C2"/>
    <w:rsid w:val="004C34E0"/>
    <w:rsid w:val="004C691B"/>
    <w:rsid w:val="004C79CB"/>
    <w:rsid w:val="004D58C8"/>
    <w:rsid w:val="004D5FDF"/>
    <w:rsid w:val="004E3798"/>
    <w:rsid w:val="004F26E2"/>
    <w:rsid w:val="004F613E"/>
    <w:rsid w:val="004F7E5D"/>
    <w:rsid w:val="005053D5"/>
    <w:rsid w:val="0051347E"/>
    <w:rsid w:val="00522354"/>
    <w:rsid w:val="0052437D"/>
    <w:rsid w:val="00525373"/>
    <w:rsid w:val="005274CC"/>
    <w:rsid w:val="005306BC"/>
    <w:rsid w:val="005350B4"/>
    <w:rsid w:val="00544625"/>
    <w:rsid w:val="00544B08"/>
    <w:rsid w:val="00546DC0"/>
    <w:rsid w:val="00552B78"/>
    <w:rsid w:val="00556A3F"/>
    <w:rsid w:val="00560C2A"/>
    <w:rsid w:val="005640D4"/>
    <w:rsid w:val="00572E1E"/>
    <w:rsid w:val="005732E2"/>
    <w:rsid w:val="00575939"/>
    <w:rsid w:val="005821B1"/>
    <w:rsid w:val="005854F0"/>
    <w:rsid w:val="00593FB9"/>
    <w:rsid w:val="005952FA"/>
    <w:rsid w:val="005959F7"/>
    <w:rsid w:val="00596AD2"/>
    <w:rsid w:val="00596AE6"/>
    <w:rsid w:val="00596EA8"/>
    <w:rsid w:val="005A2398"/>
    <w:rsid w:val="005A41E3"/>
    <w:rsid w:val="005A4519"/>
    <w:rsid w:val="005A6B5F"/>
    <w:rsid w:val="005B1CF8"/>
    <w:rsid w:val="005B5F45"/>
    <w:rsid w:val="005B6172"/>
    <w:rsid w:val="005C0374"/>
    <w:rsid w:val="005C0C50"/>
    <w:rsid w:val="005C1F82"/>
    <w:rsid w:val="005C7179"/>
    <w:rsid w:val="005D3B55"/>
    <w:rsid w:val="005D596C"/>
    <w:rsid w:val="005D6D56"/>
    <w:rsid w:val="005E12D9"/>
    <w:rsid w:val="005E25D9"/>
    <w:rsid w:val="005E386A"/>
    <w:rsid w:val="005F5395"/>
    <w:rsid w:val="00603016"/>
    <w:rsid w:val="00607E2E"/>
    <w:rsid w:val="00614005"/>
    <w:rsid w:val="006145C7"/>
    <w:rsid w:val="00616860"/>
    <w:rsid w:val="00626044"/>
    <w:rsid w:val="00627470"/>
    <w:rsid w:val="00634592"/>
    <w:rsid w:val="006353C3"/>
    <w:rsid w:val="0063738C"/>
    <w:rsid w:val="00640441"/>
    <w:rsid w:val="0064063E"/>
    <w:rsid w:val="00641B7B"/>
    <w:rsid w:val="0064440D"/>
    <w:rsid w:val="00646189"/>
    <w:rsid w:val="00646ABC"/>
    <w:rsid w:val="00647687"/>
    <w:rsid w:val="006516C1"/>
    <w:rsid w:val="00656739"/>
    <w:rsid w:val="00657786"/>
    <w:rsid w:val="00667956"/>
    <w:rsid w:val="006705E1"/>
    <w:rsid w:val="0067203B"/>
    <w:rsid w:val="0067508F"/>
    <w:rsid w:val="006757C4"/>
    <w:rsid w:val="0067680B"/>
    <w:rsid w:val="006771B8"/>
    <w:rsid w:val="00682527"/>
    <w:rsid w:val="00683026"/>
    <w:rsid w:val="00683B16"/>
    <w:rsid w:val="0068655A"/>
    <w:rsid w:val="00687752"/>
    <w:rsid w:val="006939A5"/>
    <w:rsid w:val="00693B4B"/>
    <w:rsid w:val="00695161"/>
    <w:rsid w:val="006A0EA9"/>
    <w:rsid w:val="006A7B36"/>
    <w:rsid w:val="006B092F"/>
    <w:rsid w:val="006B0B00"/>
    <w:rsid w:val="006B1465"/>
    <w:rsid w:val="006C4955"/>
    <w:rsid w:val="006C54FA"/>
    <w:rsid w:val="006D0156"/>
    <w:rsid w:val="006D5DDA"/>
    <w:rsid w:val="006E0533"/>
    <w:rsid w:val="006E528A"/>
    <w:rsid w:val="006E5583"/>
    <w:rsid w:val="006E7041"/>
    <w:rsid w:val="006F3B51"/>
    <w:rsid w:val="006F5A7D"/>
    <w:rsid w:val="006F604F"/>
    <w:rsid w:val="007018D9"/>
    <w:rsid w:val="00703341"/>
    <w:rsid w:val="00704134"/>
    <w:rsid w:val="00706A98"/>
    <w:rsid w:val="007072A3"/>
    <w:rsid w:val="0071473B"/>
    <w:rsid w:val="0071653B"/>
    <w:rsid w:val="0072067D"/>
    <w:rsid w:val="00720A54"/>
    <w:rsid w:val="007227D3"/>
    <w:rsid w:val="00734A02"/>
    <w:rsid w:val="00734F88"/>
    <w:rsid w:val="00736B78"/>
    <w:rsid w:val="00737C5A"/>
    <w:rsid w:val="00741819"/>
    <w:rsid w:val="0075112E"/>
    <w:rsid w:val="00753299"/>
    <w:rsid w:val="007570A9"/>
    <w:rsid w:val="00763BE3"/>
    <w:rsid w:val="00763EBE"/>
    <w:rsid w:val="00766C2B"/>
    <w:rsid w:val="007678AD"/>
    <w:rsid w:val="007678E2"/>
    <w:rsid w:val="007700B2"/>
    <w:rsid w:val="00772598"/>
    <w:rsid w:val="0077449F"/>
    <w:rsid w:val="00776467"/>
    <w:rsid w:val="00777FE9"/>
    <w:rsid w:val="0078147C"/>
    <w:rsid w:val="00785A63"/>
    <w:rsid w:val="00792C76"/>
    <w:rsid w:val="0079319D"/>
    <w:rsid w:val="007935E0"/>
    <w:rsid w:val="00797DAC"/>
    <w:rsid w:val="007B2FAD"/>
    <w:rsid w:val="007B2FEA"/>
    <w:rsid w:val="007B4E49"/>
    <w:rsid w:val="007B7B15"/>
    <w:rsid w:val="007B7F15"/>
    <w:rsid w:val="007C683D"/>
    <w:rsid w:val="007C68A3"/>
    <w:rsid w:val="007C6E17"/>
    <w:rsid w:val="007D29C5"/>
    <w:rsid w:val="007D3C05"/>
    <w:rsid w:val="007D5950"/>
    <w:rsid w:val="007D6B8E"/>
    <w:rsid w:val="007E30CE"/>
    <w:rsid w:val="007F09AF"/>
    <w:rsid w:val="007F1252"/>
    <w:rsid w:val="007F297F"/>
    <w:rsid w:val="007F2C17"/>
    <w:rsid w:val="007F78D6"/>
    <w:rsid w:val="00804377"/>
    <w:rsid w:val="008046ED"/>
    <w:rsid w:val="00804F2C"/>
    <w:rsid w:val="00806B27"/>
    <w:rsid w:val="00810C18"/>
    <w:rsid w:val="00826FF8"/>
    <w:rsid w:val="00830FF2"/>
    <w:rsid w:val="00835FDF"/>
    <w:rsid w:val="00840981"/>
    <w:rsid w:val="00843C55"/>
    <w:rsid w:val="00844E19"/>
    <w:rsid w:val="00845ABC"/>
    <w:rsid w:val="008473EE"/>
    <w:rsid w:val="008511D1"/>
    <w:rsid w:val="00852236"/>
    <w:rsid w:val="00856431"/>
    <w:rsid w:val="0086220E"/>
    <w:rsid w:val="00866380"/>
    <w:rsid w:val="0087191F"/>
    <w:rsid w:val="00874CDD"/>
    <w:rsid w:val="0087717A"/>
    <w:rsid w:val="00880A72"/>
    <w:rsid w:val="00890028"/>
    <w:rsid w:val="00892EEC"/>
    <w:rsid w:val="00893939"/>
    <w:rsid w:val="00895C6C"/>
    <w:rsid w:val="00895F06"/>
    <w:rsid w:val="008A0B0B"/>
    <w:rsid w:val="008A3051"/>
    <w:rsid w:val="008A34E6"/>
    <w:rsid w:val="008A5A63"/>
    <w:rsid w:val="008B0C7E"/>
    <w:rsid w:val="008B24DD"/>
    <w:rsid w:val="008B3462"/>
    <w:rsid w:val="008B700D"/>
    <w:rsid w:val="008B7DEE"/>
    <w:rsid w:val="008C0DF6"/>
    <w:rsid w:val="008C1EB8"/>
    <w:rsid w:val="008D076A"/>
    <w:rsid w:val="008E219C"/>
    <w:rsid w:val="008E4022"/>
    <w:rsid w:val="008F46F5"/>
    <w:rsid w:val="008F6ACE"/>
    <w:rsid w:val="009024F4"/>
    <w:rsid w:val="00903332"/>
    <w:rsid w:val="0090388F"/>
    <w:rsid w:val="009059C9"/>
    <w:rsid w:val="009116FA"/>
    <w:rsid w:val="0091394B"/>
    <w:rsid w:val="0092555A"/>
    <w:rsid w:val="00926BF3"/>
    <w:rsid w:val="00926E24"/>
    <w:rsid w:val="00930071"/>
    <w:rsid w:val="009306C3"/>
    <w:rsid w:val="0093094F"/>
    <w:rsid w:val="009318C2"/>
    <w:rsid w:val="00933A55"/>
    <w:rsid w:val="00933C49"/>
    <w:rsid w:val="00936C2C"/>
    <w:rsid w:val="00937F3E"/>
    <w:rsid w:val="00942B37"/>
    <w:rsid w:val="00943669"/>
    <w:rsid w:val="00943FF5"/>
    <w:rsid w:val="00950D18"/>
    <w:rsid w:val="00951DBB"/>
    <w:rsid w:val="009549A0"/>
    <w:rsid w:val="00960E7A"/>
    <w:rsid w:val="00962651"/>
    <w:rsid w:val="0096332A"/>
    <w:rsid w:val="00966473"/>
    <w:rsid w:val="00974B4B"/>
    <w:rsid w:val="00977B83"/>
    <w:rsid w:val="00980A1B"/>
    <w:rsid w:val="00981282"/>
    <w:rsid w:val="00983480"/>
    <w:rsid w:val="00985D7D"/>
    <w:rsid w:val="0098620C"/>
    <w:rsid w:val="0099321D"/>
    <w:rsid w:val="00993498"/>
    <w:rsid w:val="009939BA"/>
    <w:rsid w:val="00993AC9"/>
    <w:rsid w:val="009A1104"/>
    <w:rsid w:val="009A2FC8"/>
    <w:rsid w:val="009A3833"/>
    <w:rsid w:val="009A3913"/>
    <w:rsid w:val="009B092C"/>
    <w:rsid w:val="009B0CE3"/>
    <w:rsid w:val="009B114D"/>
    <w:rsid w:val="009B2095"/>
    <w:rsid w:val="009B4FD2"/>
    <w:rsid w:val="009B54D4"/>
    <w:rsid w:val="009B6C19"/>
    <w:rsid w:val="009B72AC"/>
    <w:rsid w:val="009C4CC1"/>
    <w:rsid w:val="009C4F23"/>
    <w:rsid w:val="009D455D"/>
    <w:rsid w:val="009E0296"/>
    <w:rsid w:val="009E240B"/>
    <w:rsid w:val="009E37F9"/>
    <w:rsid w:val="009E3E5E"/>
    <w:rsid w:val="009E5434"/>
    <w:rsid w:val="009E7811"/>
    <w:rsid w:val="009F0F26"/>
    <w:rsid w:val="009F60DA"/>
    <w:rsid w:val="00A02C64"/>
    <w:rsid w:val="00A04B31"/>
    <w:rsid w:val="00A04EFA"/>
    <w:rsid w:val="00A05444"/>
    <w:rsid w:val="00A05D92"/>
    <w:rsid w:val="00A13541"/>
    <w:rsid w:val="00A13FBD"/>
    <w:rsid w:val="00A1504B"/>
    <w:rsid w:val="00A1509F"/>
    <w:rsid w:val="00A15F7A"/>
    <w:rsid w:val="00A16951"/>
    <w:rsid w:val="00A16997"/>
    <w:rsid w:val="00A1739B"/>
    <w:rsid w:val="00A17C53"/>
    <w:rsid w:val="00A2133F"/>
    <w:rsid w:val="00A238F3"/>
    <w:rsid w:val="00A2550D"/>
    <w:rsid w:val="00A36367"/>
    <w:rsid w:val="00A51D6C"/>
    <w:rsid w:val="00A5257B"/>
    <w:rsid w:val="00A52D17"/>
    <w:rsid w:val="00A53137"/>
    <w:rsid w:val="00A531D1"/>
    <w:rsid w:val="00A56D51"/>
    <w:rsid w:val="00A60A81"/>
    <w:rsid w:val="00A622F1"/>
    <w:rsid w:val="00A6335E"/>
    <w:rsid w:val="00A63429"/>
    <w:rsid w:val="00A66B19"/>
    <w:rsid w:val="00A67467"/>
    <w:rsid w:val="00A700E1"/>
    <w:rsid w:val="00A710FF"/>
    <w:rsid w:val="00A72518"/>
    <w:rsid w:val="00A75FAA"/>
    <w:rsid w:val="00A8218B"/>
    <w:rsid w:val="00A8290E"/>
    <w:rsid w:val="00A93131"/>
    <w:rsid w:val="00A93E8C"/>
    <w:rsid w:val="00A952E5"/>
    <w:rsid w:val="00A95534"/>
    <w:rsid w:val="00A95E43"/>
    <w:rsid w:val="00A96011"/>
    <w:rsid w:val="00AA105E"/>
    <w:rsid w:val="00AA53C6"/>
    <w:rsid w:val="00AA73AF"/>
    <w:rsid w:val="00AA73F1"/>
    <w:rsid w:val="00AA7A46"/>
    <w:rsid w:val="00AB22A9"/>
    <w:rsid w:val="00AB729E"/>
    <w:rsid w:val="00AB7FED"/>
    <w:rsid w:val="00AC04A1"/>
    <w:rsid w:val="00AC60A4"/>
    <w:rsid w:val="00AD28F4"/>
    <w:rsid w:val="00AE1817"/>
    <w:rsid w:val="00AF0A9C"/>
    <w:rsid w:val="00AF514D"/>
    <w:rsid w:val="00AF5902"/>
    <w:rsid w:val="00AF7C41"/>
    <w:rsid w:val="00B013D9"/>
    <w:rsid w:val="00B02180"/>
    <w:rsid w:val="00B02D96"/>
    <w:rsid w:val="00B02D9C"/>
    <w:rsid w:val="00B0390F"/>
    <w:rsid w:val="00B03DCC"/>
    <w:rsid w:val="00B053B9"/>
    <w:rsid w:val="00B061F8"/>
    <w:rsid w:val="00B230F8"/>
    <w:rsid w:val="00B25228"/>
    <w:rsid w:val="00B26BEC"/>
    <w:rsid w:val="00B30426"/>
    <w:rsid w:val="00B31EF5"/>
    <w:rsid w:val="00B408F7"/>
    <w:rsid w:val="00B476B4"/>
    <w:rsid w:val="00B51D5C"/>
    <w:rsid w:val="00B5214F"/>
    <w:rsid w:val="00B52211"/>
    <w:rsid w:val="00B534A3"/>
    <w:rsid w:val="00B54973"/>
    <w:rsid w:val="00B56BA4"/>
    <w:rsid w:val="00B60C13"/>
    <w:rsid w:val="00B6317D"/>
    <w:rsid w:val="00B6698B"/>
    <w:rsid w:val="00B70BDF"/>
    <w:rsid w:val="00B73843"/>
    <w:rsid w:val="00B73EB0"/>
    <w:rsid w:val="00B769C1"/>
    <w:rsid w:val="00B8138A"/>
    <w:rsid w:val="00B828EE"/>
    <w:rsid w:val="00B906C2"/>
    <w:rsid w:val="00B92057"/>
    <w:rsid w:val="00B95BE4"/>
    <w:rsid w:val="00BA40D6"/>
    <w:rsid w:val="00BA60F7"/>
    <w:rsid w:val="00BA66B1"/>
    <w:rsid w:val="00BA6810"/>
    <w:rsid w:val="00BB04C9"/>
    <w:rsid w:val="00BB2830"/>
    <w:rsid w:val="00BB7DD5"/>
    <w:rsid w:val="00BC0CFE"/>
    <w:rsid w:val="00BC237C"/>
    <w:rsid w:val="00BC4532"/>
    <w:rsid w:val="00BC47FC"/>
    <w:rsid w:val="00BC55E8"/>
    <w:rsid w:val="00BC66F7"/>
    <w:rsid w:val="00BD01FB"/>
    <w:rsid w:val="00BD49E1"/>
    <w:rsid w:val="00BD5B8C"/>
    <w:rsid w:val="00BE01C1"/>
    <w:rsid w:val="00BE3696"/>
    <w:rsid w:val="00BE3BEB"/>
    <w:rsid w:val="00BE561B"/>
    <w:rsid w:val="00BE7B65"/>
    <w:rsid w:val="00BF6371"/>
    <w:rsid w:val="00C00564"/>
    <w:rsid w:val="00C01ED0"/>
    <w:rsid w:val="00C060E2"/>
    <w:rsid w:val="00C1042C"/>
    <w:rsid w:val="00C106D2"/>
    <w:rsid w:val="00C10FF1"/>
    <w:rsid w:val="00C11A06"/>
    <w:rsid w:val="00C14E92"/>
    <w:rsid w:val="00C15619"/>
    <w:rsid w:val="00C202DE"/>
    <w:rsid w:val="00C21BA6"/>
    <w:rsid w:val="00C22197"/>
    <w:rsid w:val="00C24459"/>
    <w:rsid w:val="00C25760"/>
    <w:rsid w:val="00C2578C"/>
    <w:rsid w:val="00C305CD"/>
    <w:rsid w:val="00C35039"/>
    <w:rsid w:val="00C3700F"/>
    <w:rsid w:val="00C40F1D"/>
    <w:rsid w:val="00C417B8"/>
    <w:rsid w:val="00C42285"/>
    <w:rsid w:val="00C44DD4"/>
    <w:rsid w:val="00C55668"/>
    <w:rsid w:val="00C57F72"/>
    <w:rsid w:val="00C65B48"/>
    <w:rsid w:val="00C65D59"/>
    <w:rsid w:val="00C66627"/>
    <w:rsid w:val="00C67501"/>
    <w:rsid w:val="00C722AC"/>
    <w:rsid w:val="00C73521"/>
    <w:rsid w:val="00C84235"/>
    <w:rsid w:val="00C93555"/>
    <w:rsid w:val="00C97FDD"/>
    <w:rsid w:val="00CA0B20"/>
    <w:rsid w:val="00CA24CA"/>
    <w:rsid w:val="00CA3A9E"/>
    <w:rsid w:val="00CA6A52"/>
    <w:rsid w:val="00CA7C57"/>
    <w:rsid w:val="00CA7C8D"/>
    <w:rsid w:val="00CB1A85"/>
    <w:rsid w:val="00CB20BD"/>
    <w:rsid w:val="00CB356A"/>
    <w:rsid w:val="00CB3B55"/>
    <w:rsid w:val="00CB5055"/>
    <w:rsid w:val="00CB7D7A"/>
    <w:rsid w:val="00CC09F3"/>
    <w:rsid w:val="00CC133B"/>
    <w:rsid w:val="00CC193A"/>
    <w:rsid w:val="00CC23BD"/>
    <w:rsid w:val="00CC292F"/>
    <w:rsid w:val="00CC2A36"/>
    <w:rsid w:val="00CC38BF"/>
    <w:rsid w:val="00CC46A1"/>
    <w:rsid w:val="00CC509B"/>
    <w:rsid w:val="00CC5F3A"/>
    <w:rsid w:val="00CC62DE"/>
    <w:rsid w:val="00CC6C87"/>
    <w:rsid w:val="00CD0B32"/>
    <w:rsid w:val="00CD18D9"/>
    <w:rsid w:val="00CD1977"/>
    <w:rsid w:val="00CD1A3B"/>
    <w:rsid w:val="00CD62B7"/>
    <w:rsid w:val="00CE1302"/>
    <w:rsid w:val="00CE43D1"/>
    <w:rsid w:val="00CF19A3"/>
    <w:rsid w:val="00CF20F3"/>
    <w:rsid w:val="00CF2606"/>
    <w:rsid w:val="00D00319"/>
    <w:rsid w:val="00D0134F"/>
    <w:rsid w:val="00D01579"/>
    <w:rsid w:val="00D04DC2"/>
    <w:rsid w:val="00D10610"/>
    <w:rsid w:val="00D111E6"/>
    <w:rsid w:val="00D1544F"/>
    <w:rsid w:val="00D20BD1"/>
    <w:rsid w:val="00D24036"/>
    <w:rsid w:val="00D24BCB"/>
    <w:rsid w:val="00D267E8"/>
    <w:rsid w:val="00D26A10"/>
    <w:rsid w:val="00D31005"/>
    <w:rsid w:val="00D31315"/>
    <w:rsid w:val="00D31D71"/>
    <w:rsid w:val="00D32BF2"/>
    <w:rsid w:val="00D33313"/>
    <w:rsid w:val="00D44286"/>
    <w:rsid w:val="00D454CD"/>
    <w:rsid w:val="00D4638D"/>
    <w:rsid w:val="00D465D6"/>
    <w:rsid w:val="00D46E90"/>
    <w:rsid w:val="00D502E9"/>
    <w:rsid w:val="00D51147"/>
    <w:rsid w:val="00D546D2"/>
    <w:rsid w:val="00D56672"/>
    <w:rsid w:val="00D56DA6"/>
    <w:rsid w:val="00D56EAF"/>
    <w:rsid w:val="00D611D1"/>
    <w:rsid w:val="00D636FE"/>
    <w:rsid w:val="00D66132"/>
    <w:rsid w:val="00D739EE"/>
    <w:rsid w:val="00D76283"/>
    <w:rsid w:val="00D77192"/>
    <w:rsid w:val="00D7741E"/>
    <w:rsid w:val="00D84299"/>
    <w:rsid w:val="00D849C5"/>
    <w:rsid w:val="00D854DF"/>
    <w:rsid w:val="00D8573A"/>
    <w:rsid w:val="00D910E5"/>
    <w:rsid w:val="00D91A2F"/>
    <w:rsid w:val="00D93653"/>
    <w:rsid w:val="00D959FB"/>
    <w:rsid w:val="00D95A4F"/>
    <w:rsid w:val="00D97886"/>
    <w:rsid w:val="00DA1406"/>
    <w:rsid w:val="00DA3030"/>
    <w:rsid w:val="00DA33EA"/>
    <w:rsid w:val="00DA4F33"/>
    <w:rsid w:val="00DA73A6"/>
    <w:rsid w:val="00DB0A04"/>
    <w:rsid w:val="00DB3782"/>
    <w:rsid w:val="00DC10E7"/>
    <w:rsid w:val="00DC40A1"/>
    <w:rsid w:val="00DC6948"/>
    <w:rsid w:val="00DE125D"/>
    <w:rsid w:val="00DE3FCA"/>
    <w:rsid w:val="00DE4217"/>
    <w:rsid w:val="00DE531D"/>
    <w:rsid w:val="00DE54F7"/>
    <w:rsid w:val="00DE5F13"/>
    <w:rsid w:val="00DE647E"/>
    <w:rsid w:val="00DF23C4"/>
    <w:rsid w:val="00DF588A"/>
    <w:rsid w:val="00DF5DD6"/>
    <w:rsid w:val="00DF7C79"/>
    <w:rsid w:val="00E07A42"/>
    <w:rsid w:val="00E10BB0"/>
    <w:rsid w:val="00E1115D"/>
    <w:rsid w:val="00E16FD7"/>
    <w:rsid w:val="00E22AB2"/>
    <w:rsid w:val="00E25656"/>
    <w:rsid w:val="00E31AA7"/>
    <w:rsid w:val="00E363F8"/>
    <w:rsid w:val="00E3704F"/>
    <w:rsid w:val="00E40270"/>
    <w:rsid w:val="00E40F5E"/>
    <w:rsid w:val="00E41447"/>
    <w:rsid w:val="00E43707"/>
    <w:rsid w:val="00E473D5"/>
    <w:rsid w:val="00E47ACC"/>
    <w:rsid w:val="00E510EA"/>
    <w:rsid w:val="00E51DDF"/>
    <w:rsid w:val="00E538FA"/>
    <w:rsid w:val="00E54E36"/>
    <w:rsid w:val="00E556B5"/>
    <w:rsid w:val="00E60805"/>
    <w:rsid w:val="00E65F53"/>
    <w:rsid w:val="00E66E70"/>
    <w:rsid w:val="00E66F81"/>
    <w:rsid w:val="00E6719C"/>
    <w:rsid w:val="00E727DF"/>
    <w:rsid w:val="00E74BEA"/>
    <w:rsid w:val="00E74C22"/>
    <w:rsid w:val="00E74E19"/>
    <w:rsid w:val="00E8050C"/>
    <w:rsid w:val="00E9114A"/>
    <w:rsid w:val="00E927B1"/>
    <w:rsid w:val="00E9297A"/>
    <w:rsid w:val="00E96E25"/>
    <w:rsid w:val="00EA6DB6"/>
    <w:rsid w:val="00EB0C18"/>
    <w:rsid w:val="00EB2A14"/>
    <w:rsid w:val="00EB3C08"/>
    <w:rsid w:val="00EB5BD1"/>
    <w:rsid w:val="00EC20F0"/>
    <w:rsid w:val="00EC2EFA"/>
    <w:rsid w:val="00EC6695"/>
    <w:rsid w:val="00EC7C1F"/>
    <w:rsid w:val="00ED41EB"/>
    <w:rsid w:val="00ED4202"/>
    <w:rsid w:val="00ED6AE9"/>
    <w:rsid w:val="00EE065F"/>
    <w:rsid w:val="00EE2228"/>
    <w:rsid w:val="00EF0258"/>
    <w:rsid w:val="00EF0ECE"/>
    <w:rsid w:val="00EF72F8"/>
    <w:rsid w:val="00F008BD"/>
    <w:rsid w:val="00F06424"/>
    <w:rsid w:val="00F10DFF"/>
    <w:rsid w:val="00F1719E"/>
    <w:rsid w:val="00F24243"/>
    <w:rsid w:val="00F26709"/>
    <w:rsid w:val="00F26F47"/>
    <w:rsid w:val="00F33038"/>
    <w:rsid w:val="00F37FD3"/>
    <w:rsid w:val="00F465AE"/>
    <w:rsid w:val="00F47622"/>
    <w:rsid w:val="00F51470"/>
    <w:rsid w:val="00F516FB"/>
    <w:rsid w:val="00F521E4"/>
    <w:rsid w:val="00F5423A"/>
    <w:rsid w:val="00F54F10"/>
    <w:rsid w:val="00F5631C"/>
    <w:rsid w:val="00F6052D"/>
    <w:rsid w:val="00F61002"/>
    <w:rsid w:val="00F614D6"/>
    <w:rsid w:val="00F61C83"/>
    <w:rsid w:val="00F62774"/>
    <w:rsid w:val="00F64C21"/>
    <w:rsid w:val="00F66725"/>
    <w:rsid w:val="00F73730"/>
    <w:rsid w:val="00F74E4C"/>
    <w:rsid w:val="00F77262"/>
    <w:rsid w:val="00F81A5D"/>
    <w:rsid w:val="00F83F83"/>
    <w:rsid w:val="00F85AFD"/>
    <w:rsid w:val="00F863E2"/>
    <w:rsid w:val="00F86571"/>
    <w:rsid w:val="00F9083A"/>
    <w:rsid w:val="00F91298"/>
    <w:rsid w:val="00F93C10"/>
    <w:rsid w:val="00F940D9"/>
    <w:rsid w:val="00F94DC5"/>
    <w:rsid w:val="00F94DF7"/>
    <w:rsid w:val="00F96986"/>
    <w:rsid w:val="00F97D25"/>
    <w:rsid w:val="00FA1866"/>
    <w:rsid w:val="00FA3C28"/>
    <w:rsid w:val="00FA4E5E"/>
    <w:rsid w:val="00FA56D7"/>
    <w:rsid w:val="00FB4830"/>
    <w:rsid w:val="00FB60D6"/>
    <w:rsid w:val="00FB62B8"/>
    <w:rsid w:val="00FB7C1F"/>
    <w:rsid w:val="00FB7DAF"/>
    <w:rsid w:val="00FC5488"/>
    <w:rsid w:val="00FD00BB"/>
    <w:rsid w:val="00FD192C"/>
    <w:rsid w:val="00FD262F"/>
    <w:rsid w:val="00FD27DA"/>
    <w:rsid w:val="00FD40C4"/>
    <w:rsid w:val="00FD6909"/>
    <w:rsid w:val="00FD738C"/>
    <w:rsid w:val="00FE13C8"/>
    <w:rsid w:val="00FE186A"/>
    <w:rsid w:val="00FE3229"/>
    <w:rsid w:val="00FE7990"/>
    <w:rsid w:val="00FF11C6"/>
    <w:rsid w:val="00FF1634"/>
    <w:rsid w:val="00FF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5615A0"/>
  <w15:chartTrackingRefBased/>
  <w15:docId w15:val="{EFE09936-32E3-4741-81CA-25C7B189F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03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03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03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03F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03F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F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F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F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F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5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2054BB"/>
  </w:style>
  <w:style w:type="paragraph" w:styleId="ListParagraph">
    <w:name w:val="List Paragraph"/>
    <w:basedOn w:val="Normal"/>
    <w:uiPriority w:val="34"/>
    <w:qFormat/>
    <w:rsid w:val="005E12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0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3F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803FB"/>
  </w:style>
  <w:style w:type="paragraph" w:styleId="BlockText">
    <w:name w:val="Block Text"/>
    <w:basedOn w:val="Normal"/>
    <w:uiPriority w:val="99"/>
    <w:semiHidden/>
    <w:unhideWhenUsed/>
    <w:rsid w:val="000803FB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0803F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803FB"/>
  </w:style>
  <w:style w:type="paragraph" w:styleId="BodyText2">
    <w:name w:val="Body Text 2"/>
    <w:basedOn w:val="Normal"/>
    <w:link w:val="BodyText2Char"/>
    <w:uiPriority w:val="99"/>
    <w:semiHidden/>
    <w:unhideWhenUsed/>
    <w:rsid w:val="000803F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803FB"/>
  </w:style>
  <w:style w:type="paragraph" w:styleId="BodyText3">
    <w:name w:val="Body Text 3"/>
    <w:basedOn w:val="Normal"/>
    <w:link w:val="BodyText3Char"/>
    <w:uiPriority w:val="99"/>
    <w:semiHidden/>
    <w:unhideWhenUsed/>
    <w:rsid w:val="000803F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803FB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803FB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803F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803F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803FB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803FB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803F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803F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803FB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803F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803FB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03F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803FB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803FB"/>
  </w:style>
  <w:style w:type="paragraph" w:styleId="CommentText">
    <w:name w:val="annotation text"/>
    <w:basedOn w:val="Normal"/>
    <w:link w:val="CommentTextChar"/>
    <w:uiPriority w:val="99"/>
    <w:semiHidden/>
    <w:unhideWhenUsed/>
    <w:rsid w:val="000803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03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3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3FB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803FB"/>
  </w:style>
  <w:style w:type="character" w:customStyle="1" w:styleId="DateChar">
    <w:name w:val="Date Char"/>
    <w:basedOn w:val="DefaultParagraphFont"/>
    <w:link w:val="Date"/>
    <w:uiPriority w:val="99"/>
    <w:semiHidden/>
    <w:rsid w:val="000803FB"/>
  </w:style>
  <w:style w:type="paragraph" w:styleId="DocumentMap">
    <w:name w:val="Document Map"/>
    <w:basedOn w:val="Normal"/>
    <w:link w:val="DocumentMapChar"/>
    <w:uiPriority w:val="99"/>
    <w:semiHidden/>
    <w:unhideWhenUsed/>
    <w:rsid w:val="000803F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803F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803F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803FB"/>
  </w:style>
  <w:style w:type="paragraph" w:styleId="EndnoteText">
    <w:name w:val="endnote text"/>
    <w:basedOn w:val="Normal"/>
    <w:link w:val="EndnoteTextChar"/>
    <w:uiPriority w:val="99"/>
    <w:semiHidden/>
    <w:unhideWhenUsed/>
    <w:rsid w:val="000803F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803FB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803F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803F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80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3FB"/>
  </w:style>
  <w:style w:type="paragraph" w:styleId="FootnoteText">
    <w:name w:val="footnote text"/>
    <w:basedOn w:val="Normal"/>
    <w:link w:val="FootnoteTextChar"/>
    <w:uiPriority w:val="99"/>
    <w:semiHidden/>
    <w:unhideWhenUsed/>
    <w:rsid w:val="000803F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03FB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80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3FB"/>
  </w:style>
  <w:style w:type="character" w:customStyle="1" w:styleId="Heading1Char">
    <w:name w:val="Heading 1 Char"/>
    <w:basedOn w:val="DefaultParagraphFont"/>
    <w:link w:val="Heading1"/>
    <w:uiPriority w:val="9"/>
    <w:rsid w:val="000803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03F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03F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03F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03F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F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F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F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F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803F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803FB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803F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803F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803F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803F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803F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803F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803F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803F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803F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803F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803F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803F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03F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03FB"/>
    <w:rPr>
      <w:i/>
      <w:iCs/>
      <w:color w:val="4472C4" w:themeColor="accent1"/>
    </w:rPr>
  </w:style>
  <w:style w:type="paragraph" w:styleId="List">
    <w:name w:val="List"/>
    <w:basedOn w:val="Normal"/>
    <w:uiPriority w:val="99"/>
    <w:semiHidden/>
    <w:unhideWhenUsed/>
    <w:rsid w:val="000803F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803F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803F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803F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803FB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803FB"/>
    <w:pPr>
      <w:numPr>
        <w:numId w:val="1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803FB"/>
    <w:pPr>
      <w:numPr>
        <w:numId w:val="1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803FB"/>
    <w:pPr>
      <w:numPr>
        <w:numId w:val="1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803FB"/>
    <w:pPr>
      <w:numPr>
        <w:numId w:val="1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803FB"/>
    <w:pPr>
      <w:numPr>
        <w:numId w:val="1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803F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803F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803F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803F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803FB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803FB"/>
    <w:pPr>
      <w:numPr>
        <w:numId w:val="1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803FB"/>
    <w:pPr>
      <w:numPr>
        <w:numId w:val="2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803FB"/>
    <w:pPr>
      <w:numPr>
        <w:numId w:val="2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803FB"/>
    <w:pPr>
      <w:numPr>
        <w:numId w:val="2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803FB"/>
    <w:pPr>
      <w:numPr>
        <w:numId w:val="2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0803F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803F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803F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803F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0803FB"/>
    <w:pPr>
      <w:spacing w:after="0" w:line="240" w:lineRule="auto"/>
    </w:pPr>
  </w:style>
  <w:style w:type="paragraph" w:styleId="NormalIndent">
    <w:name w:val="Normal Indent"/>
    <w:basedOn w:val="Normal"/>
    <w:uiPriority w:val="99"/>
    <w:semiHidden/>
    <w:unhideWhenUsed/>
    <w:rsid w:val="000803F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803F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803FB"/>
  </w:style>
  <w:style w:type="paragraph" w:styleId="PlainText">
    <w:name w:val="Plain Text"/>
    <w:basedOn w:val="Normal"/>
    <w:link w:val="PlainTextChar"/>
    <w:uiPriority w:val="99"/>
    <w:semiHidden/>
    <w:unhideWhenUsed/>
    <w:rsid w:val="000803F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803FB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0803F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03FB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803F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803FB"/>
  </w:style>
  <w:style w:type="paragraph" w:styleId="Signature">
    <w:name w:val="Signature"/>
    <w:basedOn w:val="Normal"/>
    <w:link w:val="SignatureChar"/>
    <w:uiPriority w:val="99"/>
    <w:semiHidden/>
    <w:unhideWhenUsed/>
    <w:rsid w:val="000803FB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803FB"/>
  </w:style>
  <w:style w:type="paragraph" w:styleId="Subtitle">
    <w:name w:val="Subtitle"/>
    <w:basedOn w:val="Normal"/>
    <w:next w:val="Normal"/>
    <w:link w:val="SubtitleChar"/>
    <w:uiPriority w:val="11"/>
    <w:qFormat/>
    <w:rsid w:val="000803F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803FB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803F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803FB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0803F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03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0803F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803F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803F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803F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803F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803F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803F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803F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803F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803F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FB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BC66F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66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5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1602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Whitten</dc:creator>
  <cp:keywords/>
  <dc:description/>
  <cp:lastModifiedBy>Kia Cannon</cp:lastModifiedBy>
  <cp:revision>2</cp:revision>
  <cp:lastPrinted>2024-06-20T23:03:00Z</cp:lastPrinted>
  <dcterms:created xsi:type="dcterms:W3CDTF">2024-10-15T16:40:00Z</dcterms:created>
  <dcterms:modified xsi:type="dcterms:W3CDTF">2024-10-15T16:40:00Z</dcterms:modified>
</cp:coreProperties>
</file>