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22085" w14:textId="2A4C2E40" w:rsidR="00CB5055" w:rsidRPr="002054BB" w:rsidRDefault="00CB5055" w:rsidP="00186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A1CE15A" w14:textId="77777777" w:rsidR="001E35D0" w:rsidRDefault="001E35D0" w:rsidP="001E35D0">
      <w:pPr>
        <w:pStyle w:val="NoSpacing"/>
        <w:jc w:val="center"/>
        <w:rPr>
          <w:rFonts w:ascii="Raleway Medium" w:hAnsi="Raleway Medium"/>
        </w:rPr>
      </w:pPr>
    </w:p>
    <w:p w14:paraId="16744576" w14:textId="226481A9" w:rsidR="00CC133B" w:rsidRDefault="00CC133B" w:rsidP="001E35D0">
      <w:pPr>
        <w:pStyle w:val="NoSpacing"/>
        <w:jc w:val="center"/>
        <w:rPr>
          <w:rFonts w:ascii="Raleway Medium" w:hAnsi="Raleway Medium"/>
        </w:rPr>
      </w:pPr>
      <w:r>
        <w:rPr>
          <w:rFonts w:ascii="Raleway Medium" w:hAnsi="Raleway Medium"/>
          <w:noProof/>
        </w:rPr>
        <w:drawing>
          <wp:inline distT="0" distB="0" distL="0" distR="0" wp14:anchorId="04CEE24D" wp14:editId="668305C2">
            <wp:extent cx="2381250" cy="1212937"/>
            <wp:effectExtent l="0" t="0" r="0" b="6350"/>
            <wp:docPr id="1534397160" name="Picture 1" descr="A logo for children services f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4397160" name="Picture 1" descr="A logo for children services fund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177" cy="1222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8A25F3" w14:textId="77777777" w:rsidR="00CC133B" w:rsidRDefault="00CC133B" w:rsidP="001E35D0">
      <w:pPr>
        <w:pStyle w:val="NoSpacing"/>
        <w:jc w:val="center"/>
        <w:rPr>
          <w:rFonts w:ascii="Raleway Medium" w:hAnsi="Raleway Medium"/>
        </w:rPr>
      </w:pPr>
    </w:p>
    <w:p w14:paraId="1C2A1359" w14:textId="05997E2D" w:rsidR="005E25D9" w:rsidRDefault="001E35D0" w:rsidP="001E35D0">
      <w:pPr>
        <w:pStyle w:val="NoSpacing"/>
        <w:jc w:val="center"/>
        <w:rPr>
          <w:rFonts w:ascii="Raleway Medium" w:hAnsi="Raleway Medium"/>
        </w:rPr>
      </w:pPr>
      <w:r>
        <w:rPr>
          <w:rFonts w:ascii="Raleway Medium" w:hAnsi="Raleway Medium"/>
        </w:rPr>
        <w:t>Children’s Services Fund of Jackson County</w:t>
      </w:r>
    </w:p>
    <w:p w14:paraId="13B73DE5" w14:textId="670CE5EC" w:rsidR="00CB5055" w:rsidRPr="00F008BD" w:rsidRDefault="00AA73F1" w:rsidP="001E35D0">
      <w:pPr>
        <w:pStyle w:val="NoSpacing"/>
        <w:jc w:val="center"/>
        <w:rPr>
          <w:rFonts w:ascii="Raleway Medium" w:hAnsi="Raleway Medium"/>
          <w:sz w:val="21"/>
          <w:szCs w:val="21"/>
        </w:rPr>
      </w:pPr>
      <w:r>
        <w:rPr>
          <w:rFonts w:ascii="Raleway Medium" w:hAnsi="Raleway Medium"/>
          <w:sz w:val="21"/>
          <w:szCs w:val="21"/>
        </w:rPr>
        <w:t xml:space="preserve">                                                                                               </w:t>
      </w:r>
    </w:p>
    <w:p w14:paraId="0802A74A" w14:textId="75A7806B" w:rsidR="00CB5055" w:rsidRPr="00F008BD" w:rsidRDefault="00AA0325" w:rsidP="001E35D0">
      <w:pPr>
        <w:pStyle w:val="NoSpacing"/>
        <w:jc w:val="center"/>
        <w:rPr>
          <w:rFonts w:ascii="Raleway Medium" w:hAnsi="Raleway Medium"/>
          <w:sz w:val="21"/>
          <w:szCs w:val="21"/>
        </w:rPr>
      </w:pPr>
      <w:r>
        <w:rPr>
          <w:rFonts w:ascii="Raleway Medium" w:hAnsi="Raleway Medium"/>
          <w:sz w:val="21"/>
          <w:szCs w:val="21"/>
        </w:rPr>
        <w:t>3:00</w:t>
      </w:r>
      <w:r w:rsidR="00352A6A" w:rsidRPr="00F008BD">
        <w:rPr>
          <w:rFonts w:ascii="Raleway Medium" w:hAnsi="Raleway Medium"/>
          <w:sz w:val="21"/>
          <w:szCs w:val="21"/>
        </w:rPr>
        <w:t xml:space="preserve"> </w:t>
      </w:r>
      <w:r w:rsidR="00CB5055" w:rsidRPr="00F008BD">
        <w:rPr>
          <w:rFonts w:ascii="Raleway Medium" w:hAnsi="Raleway Medium"/>
          <w:sz w:val="21"/>
          <w:szCs w:val="21"/>
        </w:rPr>
        <w:t>pm,</w:t>
      </w:r>
      <w:r w:rsidR="007F1252" w:rsidRPr="00F008BD">
        <w:rPr>
          <w:rFonts w:ascii="Raleway Medium" w:hAnsi="Raleway Medium"/>
          <w:sz w:val="21"/>
          <w:szCs w:val="21"/>
        </w:rPr>
        <w:t xml:space="preserve"> </w:t>
      </w:r>
      <w:r w:rsidR="00BC3AFD">
        <w:rPr>
          <w:rFonts w:ascii="Raleway Medium" w:hAnsi="Raleway Medium"/>
          <w:sz w:val="21"/>
          <w:szCs w:val="21"/>
        </w:rPr>
        <w:t>April 16</w:t>
      </w:r>
      <w:r w:rsidR="00B64BBD">
        <w:rPr>
          <w:rFonts w:ascii="Raleway Medium" w:hAnsi="Raleway Medium"/>
          <w:sz w:val="21"/>
          <w:szCs w:val="21"/>
        </w:rPr>
        <w:t>,2026</w:t>
      </w:r>
    </w:p>
    <w:p w14:paraId="02A0711A" w14:textId="2DFE7922" w:rsidR="00627470" w:rsidRDefault="00627470" w:rsidP="001E35D0">
      <w:pPr>
        <w:pStyle w:val="NoSpacing"/>
        <w:jc w:val="center"/>
        <w:rPr>
          <w:rFonts w:ascii="Raleway Medium" w:hAnsi="Raleway Medium"/>
          <w:sz w:val="21"/>
          <w:szCs w:val="21"/>
        </w:rPr>
      </w:pPr>
      <w:r>
        <w:rPr>
          <w:rFonts w:ascii="Raleway Medium" w:hAnsi="Raleway Medium"/>
          <w:sz w:val="21"/>
          <w:szCs w:val="21"/>
        </w:rPr>
        <w:t>CSF Community Room</w:t>
      </w:r>
    </w:p>
    <w:p w14:paraId="41B1BACD" w14:textId="69652CC3" w:rsidR="00A952E5" w:rsidRPr="00F008BD" w:rsidRDefault="00BC237C" w:rsidP="001E35D0">
      <w:pPr>
        <w:pStyle w:val="NoSpacing"/>
        <w:numPr>
          <w:ilvl w:val="0"/>
          <w:numId w:val="36"/>
        </w:numPr>
        <w:jc w:val="center"/>
        <w:rPr>
          <w:rFonts w:ascii="Raleway Medium" w:hAnsi="Raleway Medium"/>
          <w:sz w:val="21"/>
          <w:szCs w:val="21"/>
        </w:rPr>
      </w:pPr>
      <w:r>
        <w:rPr>
          <w:rFonts w:ascii="Raleway Medium" w:hAnsi="Raleway Medium"/>
          <w:sz w:val="21"/>
          <w:szCs w:val="21"/>
        </w:rPr>
        <w:t>Grand Blvd</w:t>
      </w:r>
      <w:r w:rsidR="00A952E5" w:rsidRPr="00F008BD">
        <w:rPr>
          <w:rFonts w:ascii="Raleway Medium" w:hAnsi="Raleway Medium"/>
          <w:sz w:val="21"/>
          <w:szCs w:val="21"/>
        </w:rPr>
        <w:t>,</w:t>
      </w:r>
      <w:r>
        <w:rPr>
          <w:rFonts w:ascii="Raleway Medium" w:hAnsi="Raleway Medium"/>
          <w:sz w:val="21"/>
          <w:szCs w:val="21"/>
        </w:rPr>
        <w:t xml:space="preserve"> 14</w:t>
      </w:r>
      <w:r w:rsidRPr="00BC237C">
        <w:rPr>
          <w:rFonts w:ascii="Raleway Medium" w:hAnsi="Raleway Medium"/>
          <w:sz w:val="21"/>
          <w:szCs w:val="21"/>
          <w:vertAlign w:val="superscript"/>
        </w:rPr>
        <w:t>th</w:t>
      </w:r>
      <w:r>
        <w:rPr>
          <w:rFonts w:ascii="Raleway Medium" w:hAnsi="Raleway Medium"/>
          <w:sz w:val="21"/>
          <w:szCs w:val="21"/>
        </w:rPr>
        <w:t xml:space="preserve"> Floor,</w:t>
      </w:r>
      <w:r w:rsidR="00A952E5" w:rsidRPr="00F008BD">
        <w:rPr>
          <w:rFonts w:ascii="Raleway Medium" w:hAnsi="Raleway Medium"/>
          <w:sz w:val="21"/>
          <w:szCs w:val="21"/>
        </w:rPr>
        <w:t xml:space="preserve"> Kansas City, MO  641</w:t>
      </w:r>
      <w:r>
        <w:rPr>
          <w:rFonts w:ascii="Raleway Medium" w:hAnsi="Raleway Medium"/>
          <w:sz w:val="21"/>
          <w:szCs w:val="21"/>
        </w:rPr>
        <w:t>08</w:t>
      </w:r>
    </w:p>
    <w:p w14:paraId="27295315" w14:textId="56D1F1CD" w:rsidR="00A8218B" w:rsidRPr="00F008BD" w:rsidRDefault="00A8218B" w:rsidP="00A8218B">
      <w:pPr>
        <w:pStyle w:val="NoSpacing"/>
        <w:jc w:val="center"/>
        <w:rPr>
          <w:rFonts w:ascii="Raleway Medium" w:hAnsi="Raleway Medium"/>
          <w:sz w:val="21"/>
          <w:szCs w:val="21"/>
        </w:rPr>
      </w:pPr>
    </w:p>
    <w:p w14:paraId="72A5C2BA" w14:textId="77777777" w:rsidR="002054BB" w:rsidRPr="00F008BD" w:rsidRDefault="002054BB" w:rsidP="002054BB">
      <w:pPr>
        <w:spacing w:after="0" w:line="240" w:lineRule="auto"/>
        <w:rPr>
          <w:rFonts w:ascii="Raleway Medium" w:eastAsia="Times New Roman" w:hAnsi="Raleway Medium" w:cs="Times New Roman"/>
          <w:sz w:val="21"/>
          <w:szCs w:val="21"/>
        </w:rPr>
      </w:pPr>
    </w:p>
    <w:p w14:paraId="365D78CB" w14:textId="411BC5C9" w:rsidR="00C417B8" w:rsidRPr="004A07D4" w:rsidRDefault="00F5423A" w:rsidP="00656739">
      <w:pPr>
        <w:spacing w:after="0" w:line="240" w:lineRule="auto"/>
        <w:textAlignment w:val="baseline"/>
        <w:rPr>
          <w:rFonts w:ascii="Raleway Medium" w:eastAsia="Times New Roman" w:hAnsi="Raleway Medium" w:cs="Calibri"/>
          <w:color w:val="000000"/>
          <w:sz w:val="21"/>
          <w:szCs w:val="21"/>
        </w:rPr>
      </w:pPr>
      <w:r w:rsidRPr="00E473D5">
        <w:rPr>
          <w:rFonts w:ascii="Raleway Medium" w:eastAsia="Times New Roman" w:hAnsi="Raleway Medium" w:cs="Calibri"/>
          <w:color w:val="000000"/>
          <w:sz w:val="21"/>
          <w:szCs w:val="21"/>
        </w:rPr>
        <w:tab/>
      </w:r>
      <w:r w:rsidR="002054BB" w:rsidRPr="00E473D5">
        <w:rPr>
          <w:rFonts w:ascii="Raleway Medium" w:eastAsia="Times New Roman" w:hAnsi="Raleway Medium" w:cs="Calibri"/>
          <w:color w:val="000000"/>
          <w:sz w:val="21"/>
          <w:szCs w:val="21"/>
        </w:rPr>
        <w:t>Call to Order</w:t>
      </w:r>
      <w:r w:rsidR="00E22AB2" w:rsidRPr="00E473D5">
        <w:rPr>
          <w:rFonts w:ascii="Raleway Medium" w:eastAsia="Times New Roman" w:hAnsi="Raleway Medium" w:cs="Calibri"/>
          <w:color w:val="000000"/>
          <w:sz w:val="21"/>
          <w:szCs w:val="21"/>
        </w:rPr>
        <w:t>,</w:t>
      </w:r>
      <w:r w:rsidR="009A1104" w:rsidRPr="00E473D5">
        <w:rPr>
          <w:rFonts w:ascii="Raleway Medium" w:eastAsia="Times New Roman" w:hAnsi="Raleway Medium" w:cs="Calibri"/>
          <w:color w:val="000000"/>
          <w:sz w:val="21"/>
          <w:szCs w:val="21"/>
        </w:rPr>
        <w:t xml:space="preserve"> </w:t>
      </w:r>
      <w:r w:rsidR="00656739" w:rsidRPr="00E473D5">
        <w:rPr>
          <w:rFonts w:ascii="Raleway Medium" w:eastAsia="Times New Roman" w:hAnsi="Raleway Medium" w:cs="Calibri"/>
          <w:color w:val="000000"/>
          <w:sz w:val="21"/>
          <w:szCs w:val="21"/>
        </w:rPr>
        <w:t>Roll Call</w:t>
      </w:r>
      <w:r w:rsidR="00E07848">
        <w:rPr>
          <w:rFonts w:ascii="Raleway Medium" w:eastAsia="Times New Roman" w:hAnsi="Raleway Medium" w:cs="Calibri"/>
          <w:color w:val="000000"/>
          <w:sz w:val="21"/>
          <w:szCs w:val="21"/>
        </w:rPr>
        <w:t>,</w:t>
      </w:r>
      <w:r w:rsidR="00656739" w:rsidRPr="00E473D5">
        <w:rPr>
          <w:rFonts w:ascii="Raleway Medium" w:eastAsia="Times New Roman" w:hAnsi="Raleway Medium" w:cs="Calibri"/>
          <w:color w:val="000000"/>
          <w:sz w:val="21"/>
          <w:szCs w:val="21"/>
        </w:rPr>
        <w:t xml:space="preserve"> and Guest Introductions</w:t>
      </w:r>
      <w:r w:rsidR="009A1104" w:rsidRPr="00E473D5">
        <w:rPr>
          <w:rFonts w:ascii="Raleway Medium" w:eastAsia="Times New Roman" w:hAnsi="Raleway Medium" w:cs="Calibri"/>
          <w:color w:val="000000"/>
          <w:sz w:val="21"/>
          <w:szCs w:val="21"/>
        </w:rPr>
        <w:t xml:space="preserve"> </w:t>
      </w:r>
      <w:r w:rsidR="00E473D5" w:rsidRPr="004A07D4">
        <w:rPr>
          <w:rFonts w:ascii="Raleway Medium" w:eastAsia="Times New Roman" w:hAnsi="Raleway Medium" w:cs="Calibri"/>
          <w:color w:val="000000"/>
          <w:sz w:val="21"/>
          <w:szCs w:val="21"/>
        </w:rPr>
        <w:t xml:space="preserve">- </w:t>
      </w:r>
      <w:r w:rsidR="00C44109">
        <w:rPr>
          <w:rFonts w:ascii="Raleway Medium" w:eastAsia="Times New Roman" w:hAnsi="Raleway Medium" w:cs="Calibri"/>
          <w:color w:val="000000"/>
          <w:sz w:val="21"/>
          <w:szCs w:val="21"/>
        </w:rPr>
        <w:t>Brian Kaberline</w:t>
      </w:r>
      <w:r w:rsidR="00C44109" w:rsidRPr="004A07D4">
        <w:rPr>
          <w:rFonts w:ascii="Raleway Medium" w:eastAsia="Times New Roman" w:hAnsi="Raleway Medium" w:cs="Calibri"/>
          <w:color w:val="000000"/>
          <w:sz w:val="21"/>
          <w:szCs w:val="21"/>
        </w:rPr>
        <w:t>, Board</w:t>
      </w:r>
      <w:r w:rsidR="00C44109">
        <w:rPr>
          <w:rFonts w:ascii="Raleway Medium" w:eastAsia="Times New Roman" w:hAnsi="Raleway Medium" w:cs="Calibri"/>
          <w:color w:val="000000"/>
          <w:sz w:val="21"/>
          <w:szCs w:val="21"/>
        </w:rPr>
        <w:t xml:space="preserve"> Vice</w:t>
      </w:r>
      <w:r w:rsidR="00C44109" w:rsidRPr="004A07D4">
        <w:rPr>
          <w:rFonts w:ascii="Raleway Medium" w:eastAsia="Times New Roman" w:hAnsi="Raleway Medium" w:cs="Calibri"/>
          <w:color w:val="000000"/>
          <w:sz w:val="21"/>
          <w:szCs w:val="21"/>
        </w:rPr>
        <w:t xml:space="preserve"> Chair</w:t>
      </w:r>
      <w:r w:rsidR="00C73521" w:rsidRPr="004A07D4">
        <w:rPr>
          <w:rFonts w:ascii="Raleway Medium" w:eastAsia="Times New Roman" w:hAnsi="Raleway Medium" w:cs="Calibri"/>
          <w:color w:val="000000"/>
          <w:sz w:val="21"/>
          <w:szCs w:val="21"/>
        </w:rPr>
        <w:tab/>
      </w:r>
    </w:p>
    <w:p w14:paraId="386E7DFD" w14:textId="216C13E7" w:rsidR="006B0B00" w:rsidRPr="004A07D4" w:rsidRDefault="00A53137" w:rsidP="00F5423A">
      <w:pPr>
        <w:spacing w:after="0" w:line="240" w:lineRule="auto"/>
        <w:textAlignment w:val="baseline"/>
        <w:rPr>
          <w:rFonts w:ascii="Raleway Medium" w:eastAsia="Times New Roman" w:hAnsi="Raleway Medium" w:cs="Calibri"/>
          <w:color w:val="000000"/>
          <w:sz w:val="21"/>
          <w:szCs w:val="21"/>
        </w:rPr>
      </w:pPr>
      <w:r w:rsidRPr="004A07D4">
        <w:rPr>
          <w:rFonts w:ascii="Raleway Medium" w:eastAsia="Times New Roman" w:hAnsi="Raleway Medium" w:cs="Calibri"/>
          <w:color w:val="000000"/>
          <w:sz w:val="21"/>
          <w:szCs w:val="21"/>
        </w:rPr>
        <w:tab/>
      </w:r>
      <w:r w:rsidRPr="004A07D4">
        <w:rPr>
          <w:rFonts w:ascii="Raleway Medium" w:eastAsia="Times New Roman" w:hAnsi="Raleway Medium" w:cs="Calibri"/>
          <w:color w:val="000000"/>
          <w:sz w:val="21"/>
          <w:szCs w:val="21"/>
        </w:rPr>
        <w:tab/>
      </w:r>
      <w:r w:rsidRPr="004A07D4">
        <w:rPr>
          <w:rFonts w:ascii="Raleway Medium" w:eastAsia="Times New Roman" w:hAnsi="Raleway Medium" w:cs="Calibri"/>
          <w:color w:val="000000"/>
          <w:sz w:val="21"/>
          <w:szCs w:val="21"/>
        </w:rPr>
        <w:tab/>
      </w:r>
      <w:r w:rsidRPr="004A07D4">
        <w:rPr>
          <w:rFonts w:ascii="Raleway Medium" w:eastAsia="Times New Roman" w:hAnsi="Raleway Medium" w:cs="Calibri"/>
          <w:color w:val="000000"/>
          <w:sz w:val="21"/>
          <w:szCs w:val="21"/>
        </w:rPr>
        <w:tab/>
      </w:r>
      <w:r w:rsidRPr="004A07D4">
        <w:rPr>
          <w:rFonts w:ascii="Raleway Medium" w:eastAsia="Times New Roman" w:hAnsi="Raleway Medium" w:cs="Calibri"/>
          <w:color w:val="000000"/>
          <w:sz w:val="21"/>
          <w:szCs w:val="21"/>
        </w:rPr>
        <w:tab/>
      </w:r>
      <w:r w:rsidRPr="004A07D4">
        <w:rPr>
          <w:rFonts w:ascii="Raleway Medium" w:eastAsia="Times New Roman" w:hAnsi="Raleway Medium" w:cs="Calibri"/>
          <w:color w:val="000000"/>
          <w:sz w:val="21"/>
          <w:szCs w:val="21"/>
        </w:rPr>
        <w:tab/>
      </w:r>
    </w:p>
    <w:p w14:paraId="5718104C" w14:textId="017151D9" w:rsidR="006B0B00" w:rsidRPr="004A07D4" w:rsidRDefault="00F5423A" w:rsidP="00F5423A">
      <w:pPr>
        <w:spacing w:after="0" w:line="240" w:lineRule="auto"/>
        <w:textAlignment w:val="baseline"/>
        <w:rPr>
          <w:rFonts w:ascii="Raleway Medium" w:eastAsia="Times New Roman" w:hAnsi="Raleway Medium" w:cs="Calibri"/>
          <w:color w:val="000000"/>
          <w:sz w:val="21"/>
          <w:szCs w:val="21"/>
        </w:rPr>
      </w:pPr>
      <w:r w:rsidRPr="004A07D4">
        <w:rPr>
          <w:rFonts w:ascii="Raleway Medium" w:eastAsia="Times New Roman" w:hAnsi="Raleway Medium" w:cs="Calibri"/>
          <w:color w:val="000000"/>
          <w:sz w:val="21"/>
          <w:szCs w:val="21"/>
        </w:rPr>
        <w:tab/>
      </w:r>
      <w:r w:rsidR="002054BB" w:rsidRPr="004A07D4">
        <w:rPr>
          <w:rFonts w:ascii="Raleway Medium" w:eastAsia="Times New Roman" w:hAnsi="Raleway Medium" w:cs="Calibri"/>
          <w:color w:val="000000"/>
          <w:sz w:val="21"/>
          <w:szCs w:val="21"/>
        </w:rPr>
        <w:t>Review/</w:t>
      </w:r>
      <w:r w:rsidR="00E07848" w:rsidRPr="004A07D4">
        <w:rPr>
          <w:rFonts w:ascii="Raleway Medium" w:eastAsia="Times New Roman" w:hAnsi="Raleway Medium" w:cs="Calibri"/>
          <w:color w:val="000000"/>
          <w:sz w:val="21"/>
          <w:szCs w:val="21"/>
        </w:rPr>
        <w:t xml:space="preserve">Approval </w:t>
      </w:r>
      <w:r w:rsidR="00C44109">
        <w:rPr>
          <w:rFonts w:ascii="Raleway Medium" w:eastAsia="Times New Roman" w:hAnsi="Raleway Medium" w:cs="Calibri"/>
          <w:color w:val="000000"/>
          <w:sz w:val="21"/>
          <w:szCs w:val="21"/>
        </w:rPr>
        <w:t>–</w:t>
      </w:r>
      <w:r w:rsidR="00E07848" w:rsidRPr="004A07D4">
        <w:rPr>
          <w:rFonts w:ascii="Raleway Medium" w:eastAsia="Times New Roman" w:hAnsi="Raleway Medium" w:cs="Calibri"/>
          <w:color w:val="000000"/>
          <w:sz w:val="21"/>
          <w:szCs w:val="21"/>
        </w:rPr>
        <w:t xml:space="preserve"> </w:t>
      </w:r>
      <w:r w:rsidR="00C44109">
        <w:rPr>
          <w:rFonts w:ascii="Raleway Medium" w:eastAsia="Times New Roman" w:hAnsi="Raleway Medium" w:cs="Calibri"/>
          <w:color w:val="000000"/>
          <w:sz w:val="21"/>
          <w:szCs w:val="21"/>
        </w:rPr>
        <w:t>Brian Kaberline</w:t>
      </w:r>
      <w:r w:rsidR="00AA65E0" w:rsidRPr="004A07D4">
        <w:rPr>
          <w:rFonts w:ascii="Raleway Medium" w:eastAsia="Times New Roman" w:hAnsi="Raleway Medium" w:cs="Calibri"/>
          <w:color w:val="000000"/>
          <w:sz w:val="21"/>
          <w:szCs w:val="21"/>
        </w:rPr>
        <w:t>, Board</w:t>
      </w:r>
      <w:r w:rsidR="00C44109">
        <w:rPr>
          <w:rFonts w:ascii="Raleway Medium" w:eastAsia="Times New Roman" w:hAnsi="Raleway Medium" w:cs="Calibri"/>
          <w:color w:val="000000"/>
          <w:sz w:val="21"/>
          <w:szCs w:val="21"/>
        </w:rPr>
        <w:t xml:space="preserve"> Vice</w:t>
      </w:r>
      <w:r w:rsidR="00AA65E0" w:rsidRPr="004A07D4">
        <w:rPr>
          <w:rFonts w:ascii="Raleway Medium" w:eastAsia="Times New Roman" w:hAnsi="Raleway Medium" w:cs="Calibri"/>
          <w:color w:val="000000"/>
          <w:sz w:val="21"/>
          <w:szCs w:val="21"/>
        </w:rPr>
        <w:t xml:space="preserve"> Chair</w:t>
      </w:r>
    </w:p>
    <w:p w14:paraId="6C534F66" w14:textId="580E758D" w:rsidR="006B0B00" w:rsidRPr="002B21CA" w:rsidRDefault="006B0B00" w:rsidP="002B21CA">
      <w:pPr>
        <w:pStyle w:val="NoSpacing"/>
        <w:numPr>
          <w:ilvl w:val="0"/>
          <w:numId w:val="29"/>
        </w:numPr>
        <w:tabs>
          <w:tab w:val="left" w:pos="1170"/>
        </w:tabs>
        <w:ind w:firstLine="90"/>
        <w:rPr>
          <w:rFonts w:ascii="Raleway Medium" w:hAnsi="Raleway Medium"/>
          <w:sz w:val="21"/>
          <w:szCs w:val="21"/>
        </w:rPr>
      </w:pPr>
      <w:r w:rsidRPr="004A07D4">
        <w:rPr>
          <w:rFonts w:ascii="Raleway Medium" w:eastAsia="Times New Roman" w:hAnsi="Raleway Medium" w:cs="Calibri"/>
          <w:color w:val="000000"/>
          <w:sz w:val="21"/>
          <w:szCs w:val="21"/>
        </w:rPr>
        <w:t xml:space="preserve">BOD </w:t>
      </w:r>
      <w:r w:rsidR="00E40F5E" w:rsidRPr="004A07D4">
        <w:rPr>
          <w:rFonts w:ascii="Raleway Medium" w:eastAsia="Times New Roman" w:hAnsi="Raleway Medium" w:cs="Calibri"/>
          <w:color w:val="000000"/>
          <w:sz w:val="21"/>
          <w:szCs w:val="21"/>
        </w:rPr>
        <w:t>Meeting</w:t>
      </w:r>
      <w:r w:rsidR="002054BB" w:rsidRPr="004A07D4">
        <w:rPr>
          <w:rFonts w:ascii="Raleway Medium" w:eastAsia="Times New Roman" w:hAnsi="Raleway Medium" w:cs="Calibri"/>
          <w:color w:val="000000"/>
          <w:sz w:val="21"/>
          <w:szCs w:val="21"/>
        </w:rPr>
        <w:t xml:space="preserve"> Minutes</w:t>
      </w:r>
      <w:r w:rsidRPr="004A07D4">
        <w:rPr>
          <w:rFonts w:ascii="Raleway Medium" w:eastAsia="Times New Roman" w:hAnsi="Raleway Medium" w:cs="Calibri"/>
          <w:color w:val="000000"/>
          <w:sz w:val="21"/>
          <w:szCs w:val="21"/>
        </w:rPr>
        <w:t xml:space="preserve"> </w:t>
      </w:r>
      <w:r w:rsidR="00D76283" w:rsidRPr="004A07D4">
        <w:rPr>
          <w:rFonts w:ascii="Raleway Medium" w:eastAsia="Times New Roman" w:hAnsi="Raleway Medium" w:cs="Calibri"/>
          <w:color w:val="000000"/>
          <w:sz w:val="21"/>
          <w:szCs w:val="21"/>
        </w:rPr>
        <w:t>–</w:t>
      </w:r>
      <w:r w:rsidR="00D8573A" w:rsidRPr="004A07D4">
        <w:rPr>
          <w:rFonts w:ascii="Raleway Medium" w:eastAsia="Times New Roman" w:hAnsi="Raleway Medium" w:cs="Calibri"/>
          <w:color w:val="000000"/>
          <w:sz w:val="21"/>
          <w:szCs w:val="21"/>
        </w:rPr>
        <w:t xml:space="preserve"> </w:t>
      </w:r>
      <w:r w:rsidR="002B21CA">
        <w:rPr>
          <w:rFonts w:ascii="Raleway Medium" w:hAnsi="Raleway Medium"/>
          <w:sz w:val="21"/>
          <w:szCs w:val="21"/>
        </w:rPr>
        <w:t xml:space="preserve">February 26,2026 </w:t>
      </w:r>
      <w:r w:rsidR="00937F3E" w:rsidRPr="002B21CA">
        <w:rPr>
          <w:rFonts w:ascii="Raleway Medium" w:eastAsia="Times New Roman" w:hAnsi="Raleway Medium" w:cs="Calibri"/>
          <w:color w:val="000000"/>
          <w:sz w:val="21"/>
          <w:szCs w:val="21"/>
        </w:rPr>
        <w:t xml:space="preserve">– </w:t>
      </w:r>
      <w:r w:rsidR="00937F3E" w:rsidRPr="002B21CA">
        <w:rPr>
          <w:rFonts w:ascii="Raleway Medium" w:eastAsia="Times New Roman" w:hAnsi="Raleway Medium" w:cs="Calibri"/>
          <w:i/>
          <w:iCs/>
          <w:color w:val="000000"/>
          <w:sz w:val="21"/>
          <w:szCs w:val="21"/>
          <w:highlight w:val="yellow"/>
          <w:u w:val="single"/>
        </w:rPr>
        <w:t>Action Neede</w:t>
      </w:r>
      <w:r w:rsidR="00E473D5" w:rsidRPr="002B21CA">
        <w:rPr>
          <w:rFonts w:ascii="Raleway Medium" w:eastAsia="Times New Roman" w:hAnsi="Raleway Medium" w:cs="Calibri"/>
          <w:i/>
          <w:iCs/>
          <w:color w:val="000000"/>
          <w:sz w:val="21"/>
          <w:szCs w:val="21"/>
          <w:highlight w:val="yellow"/>
          <w:u w:val="single"/>
        </w:rPr>
        <w:t>d</w:t>
      </w:r>
      <w:r w:rsidR="00E473D5" w:rsidRPr="002B21CA">
        <w:rPr>
          <w:rFonts w:ascii="Raleway Medium" w:eastAsia="Times New Roman" w:hAnsi="Raleway Medium" w:cs="Calibri"/>
          <w:i/>
          <w:iCs/>
          <w:color w:val="000000"/>
          <w:sz w:val="21"/>
          <w:szCs w:val="21"/>
        </w:rPr>
        <w:t xml:space="preserve"> </w:t>
      </w:r>
    </w:p>
    <w:p w14:paraId="1C4FFC24" w14:textId="584ADA30" w:rsidR="002054BB" w:rsidRPr="004A07D4" w:rsidRDefault="002054BB" w:rsidP="006B0B00">
      <w:pPr>
        <w:pStyle w:val="ListParagraph"/>
        <w:numPr>
          <w:ilvl w:val="0"/>
          <w:numId w:val="29"/>
        </w:numPr>
        <w:tabs>
          <w:tab w:val="left" w:pos="1170"/>
        </w:tabs>
        <w:spacing w:after="0" w:line="240" w:lineRule="auto"/>
        <w:ind w:firstLine="90"/>
        <w:textAlignment w:val="baseline"/>
        <w:rPr>
          <w:rFonts w:ascii="Raleway Medium" w:eastAsia="Times New Roman" w:hAnsi="Raleway Medium" w:cs="Calibri"/>
          <w:color w:val="000000"/>
          <w:sz w:val="21"/>
          <w:szCs w:val="21"/>
        </w:rPr>
      </w:pPr>
      <w:r w:rsidRPr="004A07D4">
        <w:rPr>
          <w:rFonts w:ascii="Raleway Medium" w:eastAsia="Times New Roman" w:hAnsi="Raleway Medium" w:cs="Calibri"/>
          <w:color w:val="000000"/>
          <w:sz w:val="21"/>
          <w:szCs w:val="21"/>
        </w:rPr>
        <w:t>Proposed Agenda</w:t>
      </w:r>
      <w:r w:rsidR="003C4089" w:rsidRPr="004A07D4">
        <w:rPr>
          <w:rFonts w:ascii="Raleway Medium" w:eastAsia="Times New Roman" w:hAnsi="Raleway Medium" w:cs="Calibri"/>
          <w:color w:val="000000"/>
          <w:sz w:val="21"/>
          <w:szCs w:val="21"/>
        </w:rPr>
        <w:tab/>
      </w:r>
      <w:r w:rsidR="003C4089" w:rsidRPr="004A07D4">
        <w:rPr>
          <w:rFonts w:ascii="Raleway Medium" w:eastAsia="Times New Roman" w:hAnsi="Raleway Medium" w:cs="Calibri"/>
          <w:color w:val="000000"/>
          <w:sz w:val="21"/>
          <w:szCs w:val="21"/>
        </w:rPr>
        <w:tab/>
      </w:r>
      <w:r w:rsidR="003C4089" w:rsidRPr="004A07D4">
        <w:rPr>
          <w:rFonts w:ascii="Raleway Medium" w:eastAsia="Times New Roman" w:hAnsi="Raleway Medium" w:cs="Calibri"/>
          <w:color w:val="000000"/>
          <w:sz w:val="21"/>
          <w:szCs w:val="21"/>
        </w:rPr>
        <w:tab/>
      </w:r>
    </w:p>
    <w:p w14:paraId="2995936C" w14:textId="77777777" w:rsidR="006B0B00" w:rsidRPr="004A07D4" w:rsidRDefault="006B0B00" w:rsidP="006B0B00">
      <w:pPr>
        <w:pStyle w:val="ListParagraph"/>
        <w:tabs>
          <w:tab w:val="left" w:pos="1170"/>
        </w:tabs>
        <w:spacing w:after="0" w:line="240" w:lineRule="auto"/>
        <w:ind w:left="810"/>
        <w:textAlignment w:val="baseline"/>
        <w:rPr>
          <w:rFonts w:ascii="Raleway Medium" w:eastAsia="Times New Roman" w:hAnsi="Raleway Medium" w:cs="Calibri"/>
          <w:color w:val="000000"/>
          <w:sz w:val="21"/>
          <w:szCs w:val="21"/>
        </w:rPr>
      </w:pPr>
    </w:p>
    <w:p w14:paraId="540CE14B" w14:textId="756B27FF" w:rsidR="003A4BDD" w:rsidRPr="009318C2" w:rsidRDefault="00912A21" w:rsidP="00912A21">
      <w:pPr>
        <w:spacing w:after="0" w:line="240" w:lineRule="auto"/>
        <w:textAlignment w:val="baseline"/>
        <w:rPr>
          <w:rFonts w:ascii="Raleway Medium" w:eastAsia="Times New Roman" w:hAnsi="Raleway Medium" w:cs="Calibri"/>
          <w:color w:val="000000"/>
          <w:sz w:val="21"/>
          <w:szCs w:val="21"/>
        </w:rPr>
      </w:pPr>
      <w:r>
        <w:rPr>
          <w:rFonts w:ascii="Raleway Medium" w:eastAsia="Times New Roman" w:hAnsi="Raleway Medium" w:cs="Calibri"/>
          <w:color w:val="000000"/>
          <w:sz w:val="21"/>
          <w:szCs w:val="21"/>
        </w:rPr>
        <w:tab/>
      </w:r>
      <w:r w:rsidR="00C00564" w:rsidRPr="004A07D4">
        <w:rPr>
          <w:rFonts w:ascii="Raleway Medium" w:eastAsia="Times New Roman" w:hAnsi="Raleway Medium" w:cs="Calibri"/>
          <w:i/>
          <w:iCs/>
          <w:color w:val="000000"/>
          <w:sz w:val="21"/>
          <w:szCs w:val="21"/>
          <w:u w:val="single"/>
        </w:rPr>
        <w:t>Invest</w:t>
      </w:r>
      <w:r w:rsidR="00F37FD3">
        <w:rPr>
          <w:rFonts w:ascii="Raleway Medium" w:eastAsia="Times New Roman" w:hAnsi="Raleway Medium" w:cs="Calibri"/>
          <w:i/>
          <w:iCs/>
          <w:color w:val="000000"/>
          <w:sz w:val="21"/>
          <w:szCs w:val="21"/>
          <w:u w:val="single"/>
        </w:rPr>
        <w:t xml:space="preserve"> </w:t>
      </w:r>
      <w:r w:rsidR="00C00564" w:rsidRPr="004A07D4">
        <w:rPr>
          <w:rFonts w:ascii="Raleway Medium" w:eastAsia="Times New Roman" w:hAnsi="Raleway Medium" w:cs="Calibri"/>
          <w:i/>
          <w:iCs/>
          <w:color w:val="000000"/>
          <w:sz w:val="21"/>
          <w:szCs w:val="21"/>
          <w:u w:val="single"/>
        </w:rPr>
        <w:t>in Children</w:t>
      </w:r>
      <w:r w:rsidR="00001882" w:rsidRPr="004A07D4">
        <w:rPr>
          <w:rFonts w:ascii="Raleway Medium" w:eastAsia="Times New Roman" w:hAnsi="Raleway Medium" w:cs="Calibri"/>
          <w:color w:val="000000"/>
          <w:sz w:val="21"/>
          <w:szCs w:val="21"/>
        </w:rPr>
        <w:t xml:space="preserve"> </w:t>
      </w:r>
      <w:r w:rsidR="002F7C24">
        <w:rPr>
          <w:rFonts w:ascii="Raleway Medium" w:eastAsia="Times New Roman" w:hAnsi="Raleway Medium" w:cs="Calibri"/>
          <w:color w:val="000000"/>
          <w:sz w:val="21"/>
          <w:szCs w:val="21"/>
        </w:rPr>
        <w:t xml:space="preserve">– </w:t>
      </w:r>
      <w:r w:rsidR="00C44109">
        <w:rPr>
          <w:rFonts w:ascii="Raleway Medium" w:eastAsia="Times New Roman" w:hAnsi="Raleway Medium" w:cs="Calibri"/>
          <w:color w:val="000000"/>
          <w:sz w:val="21"/>
          <w:szCs w:val="21"/>
        </w:rPr>
        <w:t>Brian Kaberline</w:t>
      </w:r>
      <w:r w:rsidR="00C44109" w:rsidRPr="004A07D4">
        <w:rPr>
          <w:rFonts w:ascii="Raleway Medium" w:eastAsia="Times New Roman" w:hAnsi="Raleway Medium" w:cs="Calibri"/>
          <w:color w:val="000000"/>
          <w:sz w:val="21"/>
          <w:szCs w:val="21"/>
        </w:rPr>
        <w:t>, Board</w:t>
      </w:r>
      <w:r w:rsidR="00C44109">
        <w:rPr>
          <w:rFonts w:ascii="Raleway Medium" w:eastAsia="Times New Roman" w:hAnsi="Raleway Medium" w:cs="Calibri"/>
          <w:color w:val="000000"/>
          <w:sz w:val="21"/>
          <w:szCs w:val="21"/>
        </w:rPr>
        <w:t xml:space="preserve"> Vice</w:t>
      </w:r>
      <w:r w:rsidR="00C44109" w:rsidRPr="004A07D4">
        <w:rPr>
          <w:rFonts w:ascii="Raleway Medium" w:eastAsia="Times New Roman" w:hAnsi="Raleway Medium" w:cs="Calibri"/>
          <w:color w:val="000000"/>
          <w:sz w:val="21"/>
          <w:szCs w:val="21"/>
        </w:rPr>
        <w:t xml:space="preserve"> Chair</w:t>
      </w:r>
    </w:p>
    <w:p w14:paraId="7C5938FF" w14:textId="08ACE5CB" w:rsidR="00BF2048" w:rsidRDefault="00BF2048" w:rsidP="006B0B00">
      <w:pPr>
        <w:pStyle w:val="ListParagraph"/>
        <w:numPr>
          <w:ilvl w:val="3"/>
          <w:numId w:val="1"/>
        </w:numPr>
        <w:spacing w:after="0" w:line="240" w:lineRule="auto"/>
        <w:ind w:left="1170" w:right="-720"/>
        <w:textAlignment w:val="baseline"/>
        <w:rPr>
          <w:rFonts w:ascii="Raleway Medium" w:eastAsia="Times New Roman" w:hAnsi="Raleway Medium" w:cs="Calibri"/>
          <w:color w:val="000000"/>
          <w:sz w:val="21"/>
          <w:szCs w:val="21"/>
        </w:rPr>
      </w:pPr>
      <w:r>
        <w:rPr>
          <w:rFonts w:ascii="Raleway Medium" w:eastAsia="Times New Roman" w:hAnsi="Raleway Medium" w:cs="Calibri"/>
          <w:color w:val="000000"/>
          <w:sz w:val="21"/>
          <w:szCs w:val="21"/>
        </w:rPr>
        <w:t>Partner Spotlight</w:t>
      </w:r>
      <w:r w:rsidR="00985260">
        <w:rPr>
          <w:rFonts w:ascii="Raleway Medium" w:eastAsia="Times New Roman" w:hAnsi="Raleway Medium" w:cs="Calibri"/>
          <w:color w:val="000000"/>
          <w:sz w:val="21"/>
          <w:szCs w:val="21"/>
        </w:rPr>
        <w:t>s</w:t>
      </w:r>
      <w:r w:rsidR="0075779B">
        <w:rPr>
          <w:rFonts w:ascii="Raleway Medium" w:eastAsia="Times New Roman" w:hAnsi="Raleway Medium" w:cs="Calibri"/>
          <w:color w:val="000000"/>
          <w:sz w:val="21"/>
          <w:szCs w:val="21"/>
        </w:rPr>
        <w:t xml:space="preserve">: </w:t>
      </w:r>
      <w:r w:rsidR="00985260">
        <w:rPr>
          <w:rFonts w:ascii="Raleway Medium" w:eastAsia="Times New Roman" w:hAnsi="Raleway Medium" w:cs="Calibri"/>
          <w:color w:val="000000"/>
          <w:sz w:val="21"/>
          <w:szCs w:val="21"/>
        </w:rPr>
        <w:t>Mother’s Refuge, Our Spot KC</w:t>
      </w:r>
    </w:p>
    <w:p w14:paraId="222D28FC" w14:textId="3268DFAA" w:rsidR="00220EC2" w:rsidRPr="004A07D4" w:rsidRDefault="00AA73AF" w:rsidP="006B0B00">
      <w:pPr>
        <w:pStyle w:val="ListParagraph"/>
        <w:numPr>
          <w:ilvl w:val="3"/>
          <w:numId w:val="1"/>
        </w:numPr>
        <w:spacing w:after="0" w:line="240" w:lineRule="auto"/>
        <w:ind w:left="1170" w:right="-720"/>
        <w:textAlignment w:val="baseline"/>
        <w:rPr>
          <w:rFonts w:ascii="Raleway Medium" w:eastAsia="Times New Roman" w:hAnsi="Raleway Medium" w:cs="Calibri"/>
          <w:color w:val="000000"/>
          <w:sz w:val="21"/>
          <w:szCs w:val="21"/>
        </w:rPr>
      </w:pPr>
      <w:r w:rsidRPr="004A07D4">
        <w:rPr>
          <w:rFonts w:ascii="Raleway Medium" w:eastAsia="Times New Roman" w:hAnsi="Raleway Medium" w:cs="Calibri"/>
          <w:color w:val="000000"/>
          <w:sz w:val="21"/>
          <w:szCs w:val="21"/>
        </w:rPr>
        <w:t xml:space="preserve">Financial </w:t>
      </w:r>
      <w:r w:rsidR="009318C2">
        <w:rPr>
          <w:rFonts w:ascii="Raleway Medium" w:eastAsia="Times New Roman" w:hAnsi="Raleway Medium" w:cs="Calibri"/>
          <w:color w:val="000000"/>
          <w:sz w:val="21"/>
          <w:szCs w:val="21"/>
        </w:rPr>
        <w:t>Update</w:t>
      </w:r>
      <w:r w:rsidR="00963B58">
        <w:rPr>
          <w:rFonts w:ascii="Raleway Medium" w:eastAsia="Times New Roman" w:hAnsi="Raleway Medium" w:cs="Calibri"/>
          <w:color w:val="000000"/>
          <w:sz w:val="21"/>
          <w:szCs w:val="21"/>
        </w:rPr>
        <w:t xml:space="preserve"> -</w:t>
      </w:r>
      <w:r w:rsidR="00D01579" w:rsidRPr="004A07D4">
        <w:rPr>
          <w:rFonts w:ascii="Raleway Medium" w:eastAsia="Times New Roman" w:hAnsi="Raleway Medium" w:cs="Calibri"/>
          <w:color w:val="000000"/>
          <w:sz w:val="21"/>
          <w:szCs w:val="21"/>
        </w:rPr>
        <w:t xml:space="preserve"> </w:t>
      </w:r>
      <w:r w:rsidR="00C417B8" w:rsidRPr="004A07D4">
        <w:rPr>
          <w:rFonts w:ascii="Raleway Medium" w:eastAsia="Times New Roman" w:hAnsi="Raleway Medium" w:cs="Calibri"/>
          <w:color w:val="000000"/>
          <w:sz w:val="21"/>
          <w:szCs w:val="21"/>
        </w:rPr>
        <w:t>M</w:t>
      </w:r>
      <w:r w:rsidR="00001882" w:rsidRPr="004A07D4">
        <w:rPr>
          <w:rFonts w:ascii="Raleway Medium" w:eastAsia="Times New Roman" w:hAnsi="Raleway Medium" w:cs="Calibri"/>
          <w:color w:val="000000"/>
          <w:sz w:val="21"/>
          <w:szCs w:val="21"/>
        </w:rPr>
        <w:t>oji</w:t>
      </w:r>
      <w:r w:rsidR="00E40F5E" w:rsidRPr="004A07D4">
        <w:rPr>
          <w:rFonts w:ascii="Raleway Medium" w:eastAsia="Times New Roman" w:hAnsi="Raleway Medium" w:cs="Calibri"/>
          <w:color w:val="000000"/>
          <w:sz w:val="21"/>
          <w:szCs w:val="21"/>
        </w:rPr>
        <w:t xml:space="preserve"> </w:t>
      </w:r>
      <w:r w:rsidR="00C417B8" w:rsidRPr="004A07D4">
        <w:rPr>
          <w:rFonts w:ascii="Raleway Medium" w:eastAsia="Times New Roman" w:hAnsi="Raleway Medium" w:cs="Calibri"/>
          <w:color w:val="000000"/>
          <w:sz w:val="21"/>
          <w:szCs w:val="21"/>
        </w:rPr>
        <w:t>Shogbamimu</w:t>
      </w:r>
      <w:r w:rsidR="008E4022" w:rsidRPr="004A07D4">
        <w:rPr>
          <w:rFonts w:ascii="Raleway Medium" w:eastAsia="Times New Roman" w:hAnsi="Raleway Medium" w:cs="Calibri"/>
          <w:color w:val="000000"/>
          <w:sz w:val="21"/>
          <w:szCs w:val="21"/>
        </w:rPr>
        <w:t>, Chief Financial Officer</w:t>
      </w:r>
    </w:p>
    <w:p w14:paraId="61DF8450" w14:textId="719F4DB0" w:rsidR="00BF2048" w:rsidRDefault="00BC3AFD" w:rsidP="00BC55E8">
      <w:pPr>
        <w:pStyle w:val="ListParagraph"/>
        <w:numPr>
          <w:ilvl w:val="4"/>
          <w:numId w:val="1"/>
        </w:numPr>
        <w:tabs>
          <w:tab w:val="clear" w:pos="3600"/>
          <w:tab w:val="num" w:pos="1800"/>
        </w:tabs>
        <w:spacing w:after="0" w:line="240" w:lineRule="auto"/>
        <w:ind w:right="-720" w:hanging="2160"/>
        <w:textAlignment w:val="baseline"/>
        <w:rPr>
          <w:rFonts w:ascii="Raleway Medium" w:eastAsia="Times New Roman" w:hAnsi="Raleway Medium" w:cs="Calibri"/>
          <w:color w:val="000000"/>
          <w:sz w:val="21"/>
          <w:szCs w:val="21"/>
        </w:rPr>
      </w:pPr>
      <w:r>
        <w:rPr>
          <w:rFonts w:ascii="Raleway Medium" w:eastAsia="Times New Roman" w:hAnsi="Raleway Medium" w:cs="Calibri"/>
          <w:color w:val="000000"/>
          <w:sz w:val="21"/>
          <w:szCs w:val="21"/>
        </w:rPr>
        <w:t>March</w:t>
      </w:r>
      <w:r w:rsidR="00BF2048">
        <w:rPr>
          <w:rFonts w:ascii="Raleway Medium" w:eastAsia="Times New Roman" w:hAnsi="Raleway Medium" w:cs="Calibri"/>
          <w:color w:val="000000"/>
          <w:sz w:val="21"/>
          <w:szCs w:val="21"/>
        </w:rPr>
        <w:t xml:space="preserve"> 2026 Financial Activity</w:t>
      </w:r>
    </w:p>
    <w:p w14:paraId="719A2B3A" w14:textId="11FD86FD" w:rsidR="00051CDD" w:rsidRDefault="009549A0" w:rsidP="00633443">
      <w:pPr>
        <w:pStyle w:val="ListParagraph"/>
        <w:numPr>
          <w:ilvl w:val="3"/>
          <w:numId w:val="1"/>
        </w:numPr>
        <w:spacing w:after="0" w:line="240" w:lineRule="auto"/>
        <w:ind w:left="1170" w:right="-720"/>
        <w:textAlignment w:val="baseline"/>
        <w:rPr>
          <w:rFonts w:ascii="Raleway Medium" w:eastAsia="Times New Roman" w:hAnsi="Raleway Medium" w:cs="Calibri"/>
          <w:color w:val="000000"/>
          <w:sz w:val="21"/>
          <w:szCs w:val="21"/>
        </w:rPr>
      </w:pPr>
      <w:r w:rsidRPr="004A07D4">
        <w:rPr>
          <w:rFonts w:ascii="Raleway Medium" w:eastAsia="Times New Roman" w:hAnsi="Raleway Medium" w:cs="Calibri"/>
          <w:color w:val="000000"/>
          <w:sz w:val="21"/>
          <w:szCs w:val="21"/>
        </w:rPr>
        <w:t xml:space="preserve">CSF Funding </w:t>
      </w:r>
      <w:r w:rsidR="00D1415D">
        <w:rPr>
          <w:rFonts w:ascii="Raleway Medium" w:eastAsia="Times New Roman" w:hAnsi="Raleway Medium" w:cs="Calibri"/>
          <w:color w:val="000000"/>
          <w:sz w:val="21"/>
          <w:szCs w:val="21"/>
        </w:rPr>
        <w:t>– Jovanna Rohs, Chief Program Officer</w:t>
      </w:r>
    </w:p>
    <w:p w14:paraId="6D667328" w14:textId="2ED7CE55" w:rsidR="00B831E6" w:rsidRDefault="00B831E6" w:rsidP="00051CDD">
      <w:pPr>
        <w:pStyle w:val="ListParagraph"/>
        <w:numPr>
          <w:ilvl w:val="4"/>
          <w:numId w:val="1"/>
        </w:numPr>
        <w:tabs>
          <w:tab w:val="clear" w:pos="3600"/>
          <w:tab w:val="num" w:pos="1800"/>
        </w:tabs>
        <w:spacing w:after="0" w:line="240" w:lineRule="auto"/>
        <w:ind w:right="-720" w:hanging="2160"/>
        <w:textAlignment w:val="baseline"/>
        <w:rPr>
          <w:rFonts w:ascii="Raleway Medium" w:eastAsia="Times New Roman" w:hAnsi="Raleway Medium" w:cs="Calibri"/>
          <w:color w:val="000000"/>
          <w:sz w:val="21"/>
          <w:szCs w:val="21"/>
        </w:rPr>
      </w:pPr>
      <w:r>
        <w:rPr>
          <w:rFonts w:ascii="Raleway Medium" w:eastAsia="Times New Roman" w:hAnsi="Raleway Medium" w:cs="Calibri"/>
          <w:color w:val="000000"/>
          <w:sz w:val="21"/>
          <w:szCs w:val="21"/>
        </w:rPr>
        <w:t>Core Funding</w:t>
      </w:r>
      <w:r w:rsidR="00BC3AFD">
        <w:rPr>
          <w:rFonts w:ascii="Raleway Medium" w:eastAsia="Times New Roman" w:hAnsi="Raleway Medium" w:cs="Calibri"/>
          <w:color w:val="000000"/>
          <w:sz w:val="21"/>
          <w:szCs w:val="21"/>
        </w:rPr>
        <w:t xml:space="preserve">: Academic Year Funding Slate – </w:t>
      </w:r>
      <w:r w:rsidR="00BC3AFD" w:rsidRPr="00BC3AFD">
        <w:rPr>
          <w:rFonts w:ascii="Raleway Medium" w:eastAsia="Times New Roman" w:hAnsi="Raleway Medium" w:cs="Calibri"/>
          <w:i/>
          <w:iCs/>
          <w:color w:val="000000"/>
          <w:sz w:val="21"/>
          <w:szCs w:val="21"/>
          <w:highlight w:val="yellow"/>
          <w:u w:val="single"/>
        </w:rPr>
        <w:t>Action Needed</w:t>
      </w:r>
    </w:p>
    <w:p w14:paraId="2A896B79" w14:textId="77777777" w:rsidR="00026510" w:rsidRDefault="00B831E6" w:rsidP="00E45388">
      <w:pPr>
        <w:pStyle w:val="ListParagraph"/>
        <w:numPr>
          <w:ilvl w:val="4"/>
          <w:numId w:val="1"/>
        </w:numPr>
        <w:tabs>
          <w:tab w:val="clear" w:pos="3600"/>
          <w:tab w:val="num" w:pos="1800"/>
        </w:tabs>
        <w:spacing w:after="0" w:line="240" w:lineRule="auto"/>
        <w:ind w:right="-720" w:hanging="2160"/>
        <w:textAlignment w:val="baseline"/>
        <w:rPr>
          <w:rFonts w:ascii="Raleway Medium" w:eastAsia="Times New Roman" w:hAnsi="Raleway Medium" w:cs="Calibri"/>
          <w:color w:val="000000"/>
          <w:sz w:val="21"/>
          <w:szCs w:val="21"/>
        </w:rPr>
      </w:pPr>
      <w:r w:rsidRPr="00BC3AFD">
        <w:rPr>
          <w:rFonts w:ascii="Raleway Medium" w:eastAsia="Times New Roman" w:hAnsi="Raleway Medium" w:cs="Calibri"/>
          <w:color w:val="000000"/>
          <w:sz w:val="21"/>
          <w:szCs w:val="21"/>
        </w:rPr>
        <w:t xml:space="preserve">Capacity Building </w:t>
      </w:r>
      <w:r w:rsidR="00BC3AFD">
        <w:rPr>
          <w:rFonts w:ascii="Raleway Medium" w:eastAsia="Times New Roman" w:hAnsi="Raleway Medium" w:cs="Calibri"/>
          <w:color w:val="000000"/>
          <w:sz w:val="21"/>
          <w:szCs w:val="21"/>
        </w:rPr>
        <w:t xml:space="preserve">Funding Slate – </w:t>
      </w:r>
      <w:r w:rsidR="00BC3AFD" w:rsidRPr="00BC3AFD">
        <w:rPr>
          <w:rFonts w:ascii="Raleway Medium" w:eastAsia="Times New Roman" w:hAnsi="Raleway Medium" w:cs="Calibri"/>
          <w:i/>
          <w:iCs/>
          <w:color w:val="000000"/>
          <w:sz w:val="21"/>
          <w:szCs w:val="21"/>
          <w:highlight w:val="yellow"/>
          <w:u w:val="single"/>
        </w:rPr>
        <w:t>Action Needed</w:t>
      </w:r>
      <w:r w:rsidR="00BC3AFD" w:rsidRPr="00BC3AFD">
        <w:rPr>
          <w:rFonts w:ascii="Raleway Medium" w:eastAsia="Times New Roman" w:hAnsi="Raleway Medium" w:cs="Calibri"/>
          <w:color w:val="000000"/>
          <w:sz w:val="21"/>
          <w:szCs w:val="21"/>
        </w:rPr>
        <w:t xml:space="preserve"> </w:t>
      </w:r>
    </w:p>
    <w:p w14:paraId="05C48321" w14:textId="76CE588C" w:rsidR="008270B5" w:rsidRPr="00BC3AFD" w:rsidRDefault="00AB7249" w:rsidP="00E45388">
      <w:pPr>
        <w:pStyle w:val="ListParagraph"/>
        <w:numPr>
          <w:ilvl w:val="4"/>
          <w:numId w:val="1"/>
        </w:numPr>
        <w:tabs>
          <w:tab w:val="clear" w:pos="3600"/>
          <w:tab w:val="num" w:pos="1800"/>
        </w:tabs>
        <w:spacing w:after="0" w:line="240" w:lineRule="auto"/>
        <w:ind w:right="-720" w:hanging="2160"/>
        <w:textAlignment w:val="baseline"/>
        <w:rPr>
          <w:rFonts w:ascii="Raleway Medium" w:eastAsia="Times New Roman" w:hAnsi="Raleway Medium" w:cs="Calibri"/>
          <w:color w:val="000000"/>
          <w:sz w:val="21"/>
          <w:szCs w:val="21"/>
        </w:rPr>
      </w:pPr>
      <w:r w:rsidRPr="00BC3AFD">
        <w:rPr>
          <w:rFonts w:ascii="Raleway Medium" w:eastAsia="Times New Roman" w:hAnsi="Raleway Medium" w:cs="Calibri"/>
          <w:color w:val="000000"/>
          <w:sz w:val="21"/>
          <w:szCs w:val="21"/>
        </w:rPr>
        <w:t xml:space="preserve">CSF Funding: World Cup </w:t>
      </w:r>
      <w:r w:rsidR="00814C1B" w:rsidRPr="00BC3AFD">
        <w:rPr>
          <w:rFonts w:ascii="Raleway Medium" w:eastAsia="Times New Roman" w:hAnsi="Raleway Medium" w:cs="Calibri"/>
          <w:color w:val="000000"/>
          <w:sz w:val="21"/>
          <w:szCs w:val="21"/>
        </w:rPr>
        <w:t xml:space="preserve">Trafficking Response </w:t>
      </w:r>
      <w:r w:rsidR="001010A2">
        <w:rPr>
          <w:rFonts w:ascii="Raleway Medium" w:eastAsia="Times New Roman" w:hAnsi="Raleway Medium" w:cs="Calibri"/>
          <w:color w:val="000000"/>
          <w:sz w:val="21"/>
          <w:szCs w:val="21"/>
        </w:rPr>
        <w:t xml:space="preserve">– </w:t>
      </w:r>
      <w:r w:rsidR="001010A2" w:rsidRPr="00BC3AFD">
        <w:rPr>
          <w:rFonts w:ascii="Raleway Medium" w:eastAsia="Times New Roman" w:hAnsi="Raleway Medium" w:cs="Calibri"/>
          <w:i/>
          <w:iCs/>
          <w:color w:val="000000"/>
          <w:sz w:val="21"/>
          <w:szCs w:val="21"/>
          <w:highlight w:val="yellow"/>
          <w:u w:val="single"/>
        </w:rPr>
        <w:t>Action Needed</w:t>
      </w:r>
    </w:p>
    <w:p w14:paraId="6B434078" w14:textId="77777777" w:rsidR="0098599A" w:rsidRDefault="0098599A" w:rsidP="00981282">
      <w:pPr>
        <w:spacing w:after="0" w:line="240" w:lineRule="auto"/>
        <w:textAlignment w:val="baseline"/>
        <w:rPr>
          <w:rFonts w:ascii="Raleway Medium" w:eastAsia="Times New Roman" w:hAnsi="Raleway Medium" w:cs="Calibri"/>
          <w:color w:val="000000"/>
          <w:sz w:val="21"/>
          <w:szCs w:val="21"/>
        </w:rPr>
      </w:pPr>
    </w:p>
    <w:p w14:paraId="504279B8" w14:textId="7270CA3A" w:rsidR="00CD3E3A" w:rsidRPr="00887088" w:rsidRDefault="00981282" w:rsidP="00F5423A">
      <w:pPr>
        <w:spacing w:after="0" w:line="240" w:lineRule="auto"/>
        <w:textAlignment w:val="baseline"/>
        <w:rPr>
          <w:rFonts w:ascii="Raleway Medium" w:eastAsia="Times New Roman" w:hAnsi="Raleway Medium" w:cs="Calibri"/>
          <w:color w:val="000000"/>
          <w:sz w:val="21"/>
          <w:szCs w:val="21"/>
        </w:rPr>
      </w:pPr>
      <w:r w:rsidRPr="004A07D4">
        <w:rPr>
          <w:rFonts w:ascii="Raleway Medium" w:eastAsia="Times New Roman" w:hAnsi="Raleway Medium" w:cs="Calibri"/>
          <w:color w:val="000000"/>
          <w:sz w:val="21"/>
          <w:szCs w:val="21"/>
        </w:rPr>
        <w:tab/>
      </w:r>
      <w:r w:rsidR="00CD3E3A" w:rsidRPr="00CD3E3A">
        <w:rPr>
          <w:rFonts w:ascii="Raleway Medium" w:eastAsia="Times New Roman" w:hAnsi="Raleway Medium" w:cs="Calibri"/>
          <w:i/>
          <w:iCs/>
          <w:color w:val="000000"/>
          <w:sz w:val="21"/>
          <w:szCs w:val="21"/>
          <w:u w:val="single"/>
        </w:rPr>
        <w:t>Strengthen Partners</w:t>
      </w:r>
      <w:r w:rsidR="00887088">
        <w:rPr>
          <w:rFonts w:ascii="Raleway Medium" w:eastAsia="Times New Roman" w:hAnsi="Raleway Medium" w:cs="Calibri"/>
          <w:color w:val="000000"/>
          <w:sz w:val="21"/>
          <w:szCs w:val="21"/>
        </w:rPr>
        <w:t xml:space="preserve"> –</w:t>
      </w:r>
      <w:r w:rsidR="00B01C90">
        <w:rPr>
          <w:rFonts w:ascii="Raleway Medium" w:eastAsia="Times New Roman" w:hAnsi="Raleway Medium" w:cs="Calibri"/>
          <w:color w:val="000000"/>
          <w:sz w:val="21"/>
          <w:szCs w:val="21"/>
        </w:rPr>
        <w:t xml:space="preserve"> </w:t>
      </w:r>
      <w:r w:rsidR="002E7DE3">
        <w:rPr>
          <w:rFonts w:ascii="Raleway Medium" w:eastAsia="Times New Roman" w:hAnsi="Raleway Medium" w:cs="Calibri"/>
          <w:color w:val="000000"/>
          <w:sz w:val="21"/>
          <w:szCs w:val="21"/>
        </w:rPr>
        <w:t xml:space="preserve">Russell Anderson, Director of Health Equity </w:t>
      </w:r>
      <w:r w:rsidR="00393997">
        <w:rPr>
          <w:rFonts w:ascii="Raleway Medium" w:eastAsia="Times New Roman" w:hAnsi="Raleway Medium" w:cs="Calibri"/>
          <w:color w:val="000000"/>
          <w:sz w:val="21"/>
          <w:szCs w:val="21"/>
        </w:rPr>
        <w:t xml:space="preserve"> </w:t>
      </w:r>
    </w:p>
    <w:p w14:paraId="23E28E7A" w14:textId="0C142FF9" w:rsidR="004544C5" w:rsidRPr="00FF4F85" w:rsidRDefault="002E7DE3" w:rsidP="00FF4F85">
      <w:pPr>
        <w:pStyle w:val="ListParagraph"/>
        <w:numPr>
          <w:ilvl w:val="0"/>
          <w:numId w:val="40"/>
        </w:numPr>
        <w:tabs>
          <w:tab w:val="left" w:pos="1170"/>
          <w:tab w:val="left" w:pos="1800"/>
        </w:tabs>
        <w:spacing w:after="0" w:line="240" w:lineRule="auto"/>
        <w:ind w:firstLine="90"/>
        <w:textAlignment w:val="baseline"/>
        <w:rPr>
          <w:rFonts w:ascii="Raleway Medium" w:eastAsia="Times New Roman" w:hAnsi="Raleway Medium" w:cs="Calibri"/>
          <w:color w:val="000000"/>
          <w:sz w:val="21"/>
          <w:szCs w:val="21"/>
        </w:rPr>
      </w:pPr>
      <w:r>
        <w:rPr>
          <w:rFonts w:ascii="Raleway Medium" w:eastAsia="Times New Roman" w:hAnsi="Raleway Medium" w:cs="Calibri"/>
          <w:color w:val="000000"/>
          <w:sz w:val="21"/>
          <w:szCs w:val="21"/>
        </w:rPr>
        <w:t>Mental Health Equity Community of Practice</w:t>
      </w:r>
      <w:r w:rsidR="00591159">
        <w:rPr>
          <w:rFonts w:ascii="Raleway Medium" w:eastAsia="Times New Roman" w:hAnsi="Raleway Medium" w:cs="Calibri"/>
          <w:color w:val="000000"/>
          <w:sz w:val="21"/>
          <w:szCs w:val="21"/>
        </w:rPr>
        <w:t xml:space="preserve"> </w:t>
      </w:r>
    </w:p>
    <w:p w14:paraId="0284F5F5" w14:textId="77777777" w:rsidR="00915B5D" w:rsidRDefault="00915B5D" w:rsidP="00050DCC">
      <w:pPr>
        <w:spacing w:after="0" w:line="240" w:lineRule="auto"/>
        <w:textAlignment w:val="baseline"/>
        <w:rPr>
          <w:rFonts w:ascii="Raleway Medium" w:eastAsia="Times New Roman" w:hAnsi="Raleway Medium" w:cs="Calibri"/>
          <w:color w:val="000000"/>
          <w:sz w:val="21"/>
          <w:szCs w:val="21"/>
        </w:rPr>
      </w:pPr>
    </w:p>
    <w:p w14:paraId="1F9C7CFC" w14:textId="358B73DE" w:rsidR="00AB729E" w:rsidRPr="004A07D4" w:rsidRDefault="00050DCC" w:rsidP="00050DCC">
      <w:pPr>
        <w:spacing w:after="0" w:line="240" w:lineRule="auto"/>
        <w:textAlignment w:val="baseline"/>
        <w:rPr>
          <w:rFonts w:ascii="Raleway Medium" w:eastAsia="Times New Roman" w:hAnsi="Raleway Medium" w:cs="Calibri"/>
          <w:color w:val="000000"/>
          <w:sz w:val="21"/>
          <w:szCs w:val="21"/>
        </w:rPr>
      </w:pPr>
      <w:r>
        <w:rPr>
          <w:rFonts w:ascii="Raleway Medium" w:eastAsia="Times New Roman" w:hAnsi="Raleway Medium" w:cs="Calibri"/>
          <w:color w:val="000000"/>
          <w:sz w:val="21"/>
          <w:szCs w:val="21"/>
        </w:rPr>
        <w:tab/>
      </w:r>
      <w:r w:rsidR="00AB729E" w:rsidRPr="004A07D4">
        <w:rPr>
          <w:rFonts w:ascii="Raleway Medium" w:eastAsia="Times New Roman" w:hAnsi="Raleway Medium" w:cs="Calibri"/>
          <w:i/>
          <w:iCs/>
          <w:color w:val="000000"/>
          <w:sz w:val="21"/>
          <w:szCs w:val="21"/>
          <w:u w:val="single"/>
        </w:rPr>
        <w:t xml:space="preserve">Honor </w:t>
      </w:r>
      <w:r w:rsidR="00E07848" w:rsidRPr="004A07D4">
        <w:rPr>
          <w:rFonts w:ascii="Raleway Medium" w:eastAsia="Times New Roman" w:hAnsi="Raleway Medium" w:cs="Calibri"/>
          <w:i/>
          <w:iCs/>
          <w:color w:val="000000"/>
          <w:sz w:val="21"/>
          <w:szCs w:val="21"/>
          <w:u w:val="single"/>
        </w:rPr>
        <w:t>Community</w:t>
      </w:r>
      <w:r w:rsidR="00E07848" w:rsidRPr="004A07D4">
        <w:rPr>
          <w:rFonts w:ascii="Raleway Medium" w:eastAsia="Times New Roman" w:hAnsi="Raleway Medium" w:cs="Calibri"/>
          <w:color w:val="000000"/>
          <w:sz w:val="21"/>
          <w:szCs w:val="21"/>
        </w:rPr>
        <w:t xml:space="preserve"> </w:t>
      </w:r>
      <w:r w:rsidR="00A944C6">
        <w:rPr>
          <w:rFonts w:ascii="Raleway Medium" w:eastAsia="Times New Roman" w:hAnsi="Raleway Medium" w:cs="Calibri"/>
          <w:color w:val="000000"/>
          <w:sz w:val="21"/>
          <w:szCs w:val="21"/>
        </w:rPr>
        <w:t>–</w:t>
      </w:r>
      <w:r w:rsidR="00E07848" w:rsidRPr="004A07D4">
        <w:rPr>
          <w:rFonts w:ascii="Raleway Medium" w:eastAsia="Times New Roman" w:hAnsi="Raleway Medium" w:cs="Calibri"/>
          <w:color w:val="000000"/>
          <w:sz w:val="21"/>
          <w:szCs w:val="21"/>
        </w:rPr>
        <w:t xml:space="preserve"> </w:t>
      </w:r>
      <w:r w:rsidR="00A944C6">
        <w:rPr>
          <w:rFonts w:ascii="Raleway Medium" w:eastAsia="Times New Roman" w:hAnsi="Raleway Medium" w:cs="Calibri"/>
          <w:color w:val="000000"/>
          <w:sz w:val="21"/>
          <w:szCs w:val="21"/>
        </w:rPr>
        <w:t>Jane Mosley, Director of Impact</w:t>
      </w:r>
      <w:r w:rsidR="00792C76" w:rsidRPr="004A07D4">
        <w:rPr>
          <w:rFonts w:ascii="Raleway Medium" w:eastAsia="Times New Roman" w:hAnsi="Raleway Medium" w:cs="Calibri"/>
          <w:color w:val="000000"/>
          <w:sz w:val="21"/>
          <w:szCs w:val="21"/>
        </w:rPr>
        <w:tab/>
      </w:r>
    </w:p>
    <w:p w14:paraId="1A9AE195" w14:textId="6EEA032C" w:rsidR="000D5C36" w:rsidRDefault="000D5C36" w:rsidP="004E5299">
      <w:pPr>
        <w:pStyle w:val="ListParagraph"/>
        <w:numPr>
          <w:ilvl w:val="0"/>
          <w:numId w:val="32"/>
        </w:numPr>
        <w:spacing w:after="0" w:line="240" w:lineRule="auto"/>
        <w:ind w:left="1170"/>
        <w:textAlignment w:val="baseline"/>
        <w:rPr>
          <w:rFonts w:ascii="Raleway Medium" w:eastAsia="Times New Roman" w:hAnsi="Raleway Medium" w:cs="Calibri"/>
          <w:color w:val="000000"/>
          <w:sz w:val="21"/>
          <w:szCs w:val="21"/>
        </w:rPr>
      </w:pPr>
      <w:r>
        <w:rPr>
          <w:rFonts w:ascii="Raleway Medium" w:eastAsia="Times New Roman" w:hAnsi="Raleway Medium" w:cs="Calibri"/>
          <w:color w:val="000000"/>
          <w:sz w:val="21"/>
          <w:szCs w:val="21"/>
        </w:rPr>
        <w:t>Center for E</w:t>
      </w:r>
      <w:r w:rsidR="000C5BBC">
        <w:rPr>
          <w:rFonts w:ascii="Raleway Medium" w:eastAsia="Times New Roman" w:hAnsi="Raleway Medium" w:cs="Calibri"/>
          <w:color w:val="000000"/>
          <w:sz w:val="21"/>
          <w:szCs w:val="21"/>
        </w:rPr>
        <w:t xml:space="preserve">ffective Philanthropy Survey </w:t>
      </w:r>
    </w:p>
    <w:p w14:paraId="452C3627" w14:textId="53A25E43" w:rsidR="00C90123" w:rsidRPr="00C90123" w:rsidRDefault="00C90123" w:rsidP="00C90123">
      <w:pPr>
        <w:pStyle w:val="ListParagraph"/>
        <w:numPr>
          <w:ilvl w:val="0"/>
          <w:numId w:val="32"/>
        </w:numPr>
        <w:spacing w:after="0" w:line="240" w:lineRule="auto"/>
        <w:ind w:left="1170"/>
        <w:textAlignment w:val="baseline"/>
        <w:rPr>
          <w:rFonts w:ascii="Raleway Medium" w:eastAsia="Times New Roman" w:hAnsi="Raleway Medium" w:cs="Calibri"/>
          <w:color w:val="000000"/>
          <w:sz w:val="21"/>
          <w:szCs w:val="21"/>
        </w:rPr>
      </w:pPr>
      <w:r>
        <w:rPr>
          <w:rFonts w:ascii="Raleway Medium" w:eastAsia="Times New Roman" w:hAnsi="Raleway Medium" w:cs="Calibri"/>
          <w:color w:val="000000"/>
          <w:sz w:val="21"/>
          <w:szCs w:val="21"/>
        </w:rPr>
        <w:t>Community Impact Report 2025</w:t>
      </w:r>
    </w:p>
    <w:p w14:paraId="0A588A6F" w14:textId="40C53378" w:rsidR="00A4106E" w:rsidRPr="00D74855" w:rsidRDefault="00A4106E" w:rsidP="007A650C">
      <w:pPr>
        <w:pStyle w:val="ListParagraph"/>
        <w:tabs>
          <w:tab w:val="left" w:pos="1800"/>
        </w:tabs>
        <w:spacing w:after="0" w:line="240" w:lineRule="auto"/>
        <w:ind w:left="5760"/>
        <w:textAlignment w:val="baseline"/>
        <w:rPr>
          <w:rFonts w:ascii="Raleway Medium" w:eastAsia="Times New Roman" w:hAnsi="Raleway Medium" w:cs="Calibri"/>
          <w:color w:val="000000"/>
          <w:sz w:val="21"/>
          <w:szCs w:val="21"/>
        </w:rPr>
      </w:pPr>
    </w:p>
    <w:p w14:paraId="3890A82B" w14:textId="7BFAD3FB" w:rsidR="00E1115D" w:rsidRPr="004A07D4" w:rsidRDefault="00AB729E" w:rsidP="00F5423A">
      <w:pPr>
        <w:spacing w:after="0" w:line="240" w:lineRule="auto"/>
        <w:textAlignment w:val="baseline"/>
        <w:rPr>
          <w:rFonts w:ascii="Raleway Medium" w:eastAsia="Times New Roman" w:hAnsi="Raleway Medium" w:cs="Calibri"/>
          <w:color w:val="000000"/>
          <w:sz w:val="21"/>
          <w:szCs w:val="21"/>
        </w:rPr>
      </w:pPr>
      <w:r w:rsidRPr="004A07D4">
        <w:rPr>
          <w:rFonts w:ascii="Raleway Medium" w:eastAsia="Times New Roman" w:hAnsi="Raleway Medium" w:cs="Calibri"/>
          <w:color w:val="000000"/>
          <w:sz w:val="21"/>
          <w:szCs w:val="21"/>
        </w:rPr>
        <w:tab/>
      </w:r>
      <w:r w:rsidR="00E1115D" w:rsidRPr="004A07D4">
        <w:rPr>
          <w:rFonts w:ascii="Raleway Medium" w:eastAsia="Times New Roman" w:hAnsi="Raleway Medium" w:cs="Calibri"/>
          <w:i/>
          <w:iCs/>
          <w:color w:val="000000"/>
          <w:sz w:val="21"/>
          <w:szCs w:val="21"/>
          <w:u w:val="single"/>
        </w:rPr>
        <w:t>Optimiz</w:t>
      </w:r>
      <w:r w:rsidR="00F37FD3">
        <w:rPr>
          <w:rFonts w:ascii="Raleway Medium" w:eastAsia="Times New Roman" w:hAnsi="Raleway Medium" w:cs="Calibri"/>
          <w:i/>
          <w:iCs/>
          <w:color w:val="000000"/>
          <w:sz w:val="21"/>
          <w:szCs w:val="21"/>
          <w:u w:val="single"/>
        </w:rPr>
        <w:t>e</w:t>
      </w:r>
      <w:r w:rsidR="00E1115D" w:rsidRPr="004A07D4">
        <w:rPr>
          <w:rFonts w:ascii="Raleway Medium" w:eastAsia="Times New Roman" w:hAnsi="Raleway Medium" w:cs="Calibri"/>
          <w:i/>
          <w:iCs/>
          <w:color w:val="000000"/>
          <w:sz w:val="21"/>
          <w:szCs w:val="21"/>
          <w:u w:val="single"/>
        </w:rPr>
        <w:t xml:space="preserve"> Organization</w:t>
      </w:r>
      <w:r w:rsidR="00E473D5" w:rsidRPr="004A07D4">
        <w:rPr>
          <w:rFonts w:ascii="Raleway Medium" w:eastAsia="Times New Roman" w:hAnsi="Raleway Medium" w:cs="Calibri"/>
          <w:color w:val="000000"/>
          <w:sz w:val="21"/>
          <w:szCs w:val="21"/>
        </w:rPr>
        <w:t xml:space="preserve"> –</w:t>
      </w:r>
      <w:r w:rsidR="00B01C90">
        <w:rPr>
          <w:rFonts w:ascii="Raleway Medium" w:eastAsia="Times New Roman" w:hAnsi="Raleway Medium" w:cs="Calibri"/>
          <w:color w:val="000000"/>
          <w:sz w:val="21"/>
          <w:szCs w:val="21"/>
        </w:rPr>
        <w:t xml:space="preserve"> </w:t>
      </w:r>
      <w:r w:rsidR="00E473D5" w:rsidRPr="004A07D4">
        <w:rPr>
          <w:rFonts w:ascii="Raleway Medium" w:eastAsia="Times New Roman" w:hAnsi="Raleway Medium" w:cs="Calibri"/>
          <w:color w:val="000000"/>
          <w:sz w:val="21"/>
          <w:szCs w:val="21"/>
        </w:rPr>
        <w:t xml:space="preserve">Rob Whitten, </w:t>
      </w:r>
      <w:r w:rsidR="00B01C90">
        <w:rPr>
          <w:rFonts w:ascii="Raleway Medium" w:eastAsia="Times New Roman" w:hAnsi="Raleway Medium" w:cs="Calibri"/>
          <w:color w:val="000000"/>
          <w:sz w:val="21"/>
          <w:szCs w:val="21"/>
        </w:rPr>
        <w:t>CEO</w:t>
      </w:r>
      <w:r w:rsidR="00E1115D" w:rsidRPr="004A07D4">
        <w:rPr>
          <w:rFonts w:ascii="Raleway Medium" w:eastAsia="Times New Roman" w:hAnsi="Raleway Medium" w:cs="Calibri"/>
          <w:color w:val="000000"/>
          <w:sz w:val="21"/>
          <w:szCs w:val="21"/>
        </w:rPr>
        <w:tab/>
      </w:r>
    </w:p>
    <w:p w14:paraId="5213466C" w14:textId="71805928" w:rsidR="00657786" w:rsidRPr="004A07D4" w:rsidRDefault="00A04EFA" w:rsidP="00657786">
      <w:pPr>
        <w:pStyle w:val="ListParagraph"/>
        <w:numPr>
          <w:ilvl w:val="0"/>
          <w:numId w:val="27"/>
        </w:numPr>
        <w:spacing w:after="0" w:line="240" w:lineRule="auto"/>
        <w:ind w:left="1170"/>
        <w:textAlignment w:val="baseline"/>
        <w:rPr>
          <w:rFonts w:ascii="Raleway Medium" w:eastAsia="Times New Roman" w:hAnsi="Raleway Medium" w:cs="Calibri"/>
          <w:color w:val="000000"/>
          <w:sz w:val="21"/>
          <w:szCs w:val="21"/>
        </w:rPr>
      </w:pPr>
      <w:r w:rsidRPr="004A07D4">
        <w:rPr>
          <w:rFonts w:ascii="Raleway Medium" w:eastAsia="Times New Roman" w:hAnsi="Raleway Medium" w:cs="Calibri"/>
          <w:color w:val="000000"/>
          <w:sz w:val="21"/>
          <w:szCs w:val="21"/>
        </w:rPr>
        <w:t>Organizational Updates</w:t>
      </w:r>
      <w:r w:rsidR="00364797" w:rsidRPr="004A07D4">
        <w:rPr>
          <w:rFonts w:ascii="Raleway Medium" w:eastAsia="Times New Roman" w:hAnsi="Raleway Medium" w:cs="Calibri"/>
          <w:color w:val="000000"/>
          <w:sz w:val="21"/>
          <w:szCs w:val="21"/>
        </w:rPr>
        <w:tab/>
      </w:r>
    </w:p>
    <w:p w14:paraId="05DCEB9C" w14:textId="3CE7569D" w:rsidR="00BC060E" w:rsidRDefault="00AB328C" w:rsidP="009F0F26">
      <w:pPr>
        <w:pStyle w:val="ListParagraph"/>
        <w:numPr>
          <w:ilvl w:val="1"/>
          <w:numId w:val="27"/>
        </w:numPr>
        <w:spacing w:after="0" w:line="240" w:lineRule="auto"/>
        <w:ind w:left="1800"/>
        <w:textAlignment w:val="baseline"/>
        <w:rPr>
          <w:rFonts w:ascii="Raleway Medium" w:eastAsia="Times New Roman" w:hAnsi="Raleway Medium" w:cs="Calibri"/>
          <w:color w:val="000000"/>
          <w:sz w:val="21"/>
          <w:szCs w:val="21"/>
        </w:rPr>
      </w:pPr>
      <w:r>
        <w:rPr>
          <w:rFonts w:ascii="Raleway Medium" w:eastAsia="Times New Roman" w:hAnsi="Raleway Medium" w:cs="Calibri"/>
          <w:color w:val="000000"/>
          <w:sz w:val="21"/>
          <w:szCs w:val="21"/>
        </w:rPr>
        <w:t>CSF Policy</w:t>
      </w:r>
      <w:r w:rsidR="007A5999">
        <w:rPr>
          <w:rFonts w:ascii="Raleway Medium" w:eastAsia="Times New Roman" w:hAnsi="Raleway Medium" w:cs="Calibri"/>
          <w:color w:val="000000"/>
          <w:sz w:val="21"/>
          <w:szCs w:val="21"/>
        </w:rPr>
        <w:t xml:space="preserve"> Agenda Areas</w:t>
      </w:r>
      <w:r w:rsidR="001E0787">
        <w:rPr>
          <w:rFonts w:ascii="Raleway Medium" w:eastAsia="Times New Roman" w:hAnsi="Raleway Medium" w:cs="Calibri"/>
          <w:color w:val="000000"/>
          <w:sz w:val="21"/>
          <w:szCs w:val="21"/>
        </w:rPr>
        <w:t>/Missouri Legislative Update</w:t>
      </w:r>
    </w:p>
    <w:p w14:paraId="55CC2680" w14:textId="61084354" w:rsidR="006E5DA3" w:rsidRDefault="00532BD2" w:rsidP="00F5423A">
      <w:pPr>
        <w:pStyle w:val="ListParagraph"/>
        <w:numPr>
          <w:ilvl w:val="1"/>
          <w:numId w:val="27"/>
        </w:numPr>
        <w:spacing w:after="0" w:line="240" w:lineRule="auto"/>
        <w:ind w:left="1800"/>
        <w:textAlignment w:val="baseline"/>
        <w:rPr>
          <w:rFonts w:ascii="Raleway Medium" w:eastAsia="Times New Roman" w:hAnsi="Raleway Medium" w:cs="Calibri"/>
          <w:color w:val="000000"/>
          <w:sz w:val="21"/>
          <w:szCs w:val="21"/>
        </w:rPr>
      </w:pPr>
      <w:r>
        <w:rPr>
          <w:rFonts w:ascii="Raleway Medium" w:eastAsia="Times New Roman" w:hAnsi="Raleway Medium" w:cs="Calibri"/>
          <w:color w:val="000000"/>
          <w:sz w:val="21"/>
          <w:szCs w:val="21"/>
        </w:rPr>
        <w:t>Election of Board Officers</w:t>
      </w:r>
    </w:p>
    <w:p w14:paraId="5C6CFF82" w14:textId="023DADFA" w:rsidR="00BD5B61" w:rsidRDefault="00BD5B61" w:rsidP="00F5423A">
      <w:pPr>
        <w:pStyle w:val="ListParagraph"/>
        <w:numPr>
          <w:ilvl w:val="1"/>
          <w:numId w:val="27"/>
        </w:numPr>
        <w:spacing w:after="0" w:line="240" w:lineRule="auto"/>
        <w:ind w:left="1800"/>
        <w:textAlignment w:val="baseline"/>
        <w:rPr>
          <w:rFonts w:ascii="Raleway Medium" w:eastAsia="Times New Roman" w:hAnsi="Raleway Medium" w:cs="Calibri"/>
          <w:color w:val="000000"/>
          <w:sz w:val="21"/>
          <w:szCs w:val="21"/>
        </w:rPr>
      </w:pPr>
      <w:r>
        <w:rPr>
          <w:rFonts w:ascii="Raleway Medium" w:eastAsia="Times New Roman" w:hAnsi="Raleway Medium" w:cs="Calibri"/>
          <w:color w:val="000000"/>
          <w:sz w:val="21"/>
          <w:szCs w:val="21"/>
        </w:rPr>
        <w:t>Other Updates</w:t>
      </w:r>
    </w:p>
    <w:p w14:paraId="7A00AAA7" w14:textId="6D7FAAE6" w:rsidR="007A650C" w:rsidRPr="00852298" w:rsidRDefault="00211A81" w:rsidP="006E5DA3">
      <w:pPr>
        <w:pStyle w:val="ListParagraph"/>
        <w:spacing w:after="0" w:line="240" w:lineRule="auto"/>
        <w:ind w:left="1800"/>
        <w:textAlignment w:val="baseline"/>
        <w:rPr>
          <w:rFonts w:ascii="Raleway Medium" w:eastAsia="Times New Roman" w:hAnsi="Raleway Medium" w:cs="Calibri"/>
          <w:color w:val="000000"/>
          <w:sz w:val="21"/>
          <w:szCs w:val="21"/>
        </w:rPr>
      </w:pPr>
      <w:r w:rsidRPr="00852298">
        <w:rPr>
          <w:rFonts w:ascii="Raleway Medium" w:eastAsia="Times New Roman" w:hAnsi="Raleway Medium" w:cs="Calibri"/>
          <w:color w:val="000000"/>
          <w:sz w:val="21"/>
          <w:szCs w:val="21"/>
        </w:rPr>
        <w:tab/>
      </w:r>
      <w:r w:rsidRPr="00852298">
        <w:rPr>
          <w:rFonts w:ascii="Raleway Medium" w:eastAsia="Times New Roman" w:hAnsi="Raleway Medium" w:cs="Calibri"/>
          <w:color w:val="000000"/>
          <w:sz w:val="21"/>
          <w:szCs w:val="21"/>
        </w:rPr>
        <w:tab/>
      </w:r>
      <w:r w:rsidRPr="00852298">
        <w:rPr>
          <w:rFonts w:ascii="Raleway Medium" w:eastAsia="Times New Roman" w:hAnsi="Raleway Medium" w:cs="Calibri"/>
          <w:color w:val="000000"/>
          <w:sz w:val="21"/>
          <w:szCs w:val="21"/>
        </w:rPr>
        <w:tab/>
      </w:r>
      <w:r w:rsidRPr="00852298">
        <w:rPr>
          <w:rFonts w:ascii="Raleway Medium" w:eastAsia="Times New Roman" w:hAnsi="Raleway Medium" w:cs="Calibri"/>
          <w:color w:val="000000"/>
          <w:sz w:val="21"/>
          <w:szCs w:val="21"/>
        </w:rPr>
        <w:tab/>
      </w:r>
      <w:r w:rsidRPr="00852298">
        <w:rPr>
          <w:rFonts w:ascii="Raleway Medium" w:eastAsia="Times New Roman" w:hAnsi="Raleway Medium" w:cs="Calibri"/>
          <w:color w:val="000000"/>
          <w:sz w:val="21"/>
          <w:szCs w:val="21"/>
        </w:rPr>
        <w:tab/>
      </w:r>
      <w:r w:rsidRPr="00852298">
        <w:rPr>
          <w:rFonts w:ascii="Raleway Medium" w:eastAsia="Times New Roman" w:hAnsi="Raleway Medium" w:cs="Calibri"/>
          <w:color w:val="000000"/>
          <w:sz w:val="21"/>
          <w:szCs w:val="21"/>
        </w:rPr>
        <w:tab/>
      </w:r>
      <w:r w:rsidRPr="00852298">
        <w:rPr>
          <w:rFonts w:ascii="Raleway Medium" w:eastAsia="Times New Roman" w:hAnsi="Raleway Medium" w:cs="Calibri"/>
          <w:color w:val="000000"/>
          <w:sz w:val="21"/>
          <w:szCs w:val="21"/>
        </w:rPr>
        <w:tab/>
      </w:r>
    </w:p>
    <w:p w14:paraId="2BEA34AB" w14:textId="278E0E67" w:rsidR="00160679" w:rsidRPr="004A07D4" w:rsidRDefault="00F5423A" w:rsidP="00F5423A">
      <w:pPr>
        <w:spacing w:after="0" w:line="240" w:lineRule="auto"/>
        <w:textAlignment w:val="baseline"/>
        <w:rPr>
          <w:rFonts w:ascii="Raleway Medium" w:eastAsia="Times New Roman" w:hAnsi="Raleway Medium" w:cs="Calibri"/>
          <w:color w:val="000000"/>
          <w:sz w:val="21"/>
          <w:szCs w:val="21"/>
        </w:rPr>
      </w:pPr>
      <w:r w:rsidRPr="004A07D4">
        <w:rPr>
          <w:rFonts w:ascii="Raleway Medium" w:eastAsia="Times New Roman" w:hAnsi="Raleway Medium" w:cs="Calibri"/>
          <w:color w:val="000000"/>
          <w:sz w:val="21"/>
          <w:szCs w:val="21"/>
        </w:rPr>
        <w:tab/>
      </w:r>
      <w:r w:rsidR="00E22AB2" w:rsidRPr="004A07D4">
        <w:rPr>
          <w:rFonts w:ascii="Raleway Medium" w:eastAsia="Times New Roman" w:hAnsi="Raleway Medium" w:cs="Calibri"/>
          <w:color w:val="000000"/>
          <w:sz w:val="21"/>
          <w:szCs w:val="21"/>
        </w:rPr>
        <w:t>Old/</w:t>
      </w:r>
      <w:r w:rsidR="00160679" w:rsidRPr="004A07D4">
        <w:rPr>
          <w:rFonts w:ascii="Raleway Medium" w:eastAsia="Times New Roman" w:hAnsi="Raleway Medium" w:cs="Calibri"/>
          <w:color w:val="000000"/>
          <w:sz w:val="21"/>
          <w:szCs w:val="21"/>
        </w:rPr>
        <w:t xml:space="preserve">New </w:t>
      </w:r>
      <w:r w:rsidR="00E07848" w:rsidRPr="004A07D4">
        <w:rPr>
          <w:rFonts w:ascii="Raleway Medium" w:eastAsia="Times New Roman" w:hAnsi="Raleway Medium" w:cs="Calibri"/>
          <w:color w:val="000000"/>
          <w:sz w:val="21"/>
          <w:szCs w:val="21"/>
        </w:rPr>
        <w:t xml:space="preserve">Business - </w:t>
      </w:r>
      <w:r w:rsidR="00587A35">
        <w:rPr>
          <w:rFonts w:ascii="Raleway Medium" w:eastAsia="Times New Roman" w:hAnsi="Raleway Medium" w:cs="Calibri"/>
          <w:color w:val="000000"/>
          <w:sz w:val="21"/>
          <w:szCs w:val="21"/>
        </w:rPr>
        <w:t>Brian Kaberline</w:t>
      </w:r>
      <w:r w:rsidR="00587A35" w:rsidRPr="004A07D4">
        <w:rPr>
          <w:rFonts w:ascii="Raleway Medium" w:eastAsia="Times New Roman" w:hAnsi="Raleway Medium" w:cs="Calibri"/>
          <w:color w:val="000000"/>
          <w:sz w:val="21"/>
          <w:szCs w:val="21"/>
        </w:rPr>
        <w:t>, Board</w:t>
      </w:r>
      <w:r w:rsidR="00587A35">
        <w:rPr>
          <w:rFonts w:ascii="Raleway Medium" w:eastAsia="Times New Roman" w:hAnsi="Raleway Medium" w:cs="Calibri"/>
          <w:color w:val="000000"/>
          <w:sz w:val="21"/>
          <w:szCs w:val="21"/>
        </w:rPr>
        <w:t xml:space="preserve"> Vice</w:t>
      </w:r>
      <w:r w:rsidR="00587A35" w:rsidRPr="004A07D4">
        <w:rPr>
          <w:rFonts w:ascii="Raleway Medium" w:eastAsia="Times New Roman" w:hAnsi="Raleway Medium" w:cs="Calibri"/>
          <w:color w:val="000000"/>
          <w:sz w:val="21"/>
          <w:szCs w:val="21"/>
        </w:rPr>
        <w:t xml:space="preserve"> Chair</w:t>
      </w:r>
      <w:r w:rsidR="001B1469" w:rsidRPr="004A07D4">
        <w:rPr>
          <w:rFonts w:ascii="Raleway Medium" w:eastAsia="Times New Roman" w:hAnsi="Raleway Medium" w:cs="Calibri"/>
          <w:color w:val="000000"/>
          <w:sz w:val="21"/>
          <w:szCs w:val="21"/>
        </w:rPr>
        <w:tab/>
      </w:r>
    </w:p>
    <w:p w14:paraId="6E88EE1F" w14:textId="77777777" w:rsidR="006B0B00" w:rsidRPr="004A07D4" w:rsidRDefault="006B0B00" w:rsidP="00F5423A">
      <w:pPr>
        <w:spacing w:after="0" w:line="240" w:lineRule="auto"/>
        <w:textAlignment w:val="baseline"/>
        <w:rPr>
          <w:rFonts w:ascii="Raleway Medium" w:eastAsia="Times New Roman" w:hAnsi="Raleway Medium" w:cs="Calibri"/>
          <w:color w:val="000000"/>
          <w:sz w:val="21"/>
          <w:szCs w:val="21"/>
        </w:rPr>
      </w:pPr>
    </w:p>
    <w:p w14:paraId="5395F05A" w14:textId="04E79D1F" w:rsidR="00BC060E" w:rsidRDefault="008E34C1" w:rsidP="00283A99">
      <w:pPr>
        <w:spacing w:after="0" w:line="240" w:lineRule="auto"/>
        <w:ind w:left="360" w:hanging="360"/>
        <w:textAlignment w:val="baseline"/>
        <w:rPr>
          <w:rFonts w:ascii="Raleway Medium" w:eastAsia="Times New Roman" w:hAnsi="Raleway Medium" w:cs="Calibri"/>
          <w:color w:val="000000"/>
          <w:sz w:val="21"/>
          <w:szCs w:val="21"/>
        </w:rPr>
      </w:pPr>
      <w:r>
        <w:rPr>
          <w:rFonts w:ascii="Raleway Medium" w:eastAsia="Times New Roman" w:hAnsi="Raleway Medium" w:cs="Calibri"/>
          <w:color w:val="000000"/>
          <w:sz w:val="21"/>
          <w:szCs w:val="21"/>
        </w:rPr>
        <w:tab/>
      </w:r>
      <w:r w:rsidR="00F5423A" w:rsidRPr="004A07D4">
        <w:rPr>
          <w:rFonts w:ascii="Raleway Medium" w:eastAsia="Times New Roman" w:hAnsi="Raleway Medium" w:cs="Calibri"/>
          <w:color w:val="000000"/>
          <w:sz w:val="21"/>
          <w:szCs w:val="21"/>
        </w:rPr>
        <w:tab/>
      </w:r>
      <w:r w:rsidR="00C00564" w:rsidRPr="004A07D4">
        <w:rPr>
          <w:rFonts w:ascii="Raleway Medium" w:eastAsia="Times New Roman" w:hAnsi="Raleway Medium" w:cs="Calibri"/>
          <w:color w:val="000000"/>
          <w:sz w:val="21"/>
          <w:szCs w:val="21"/>
        </w:rPr>
        <w:t xml:space="preserve">Director </w:t>
      </w:r>
      <w:r w:rsidR="00E07848" w:rsidRPr="004A07D4">
        <w:rPr>
          <w:rFonts w:ascii="Raleway Medium" w:eastAsia="Times New Roman" w:hAnsi="Raleway Medium" w:cs="Calibri"/>
          <w:color w:val="000000"/>
          <w:sz w:val="21"/>
          <w:szCs w:val="21"/>
        </w:rPr>
        <w:t xml:space="preserve">Comments - </w:t>
      </w:r>
      <w:r w:rsidR="00587A35">
        <w:rPr>
          <w:rFonts w:ascii="Raleway Medium" w:eastAsia="Times New Roman" w:hAnsi="Raleway Medium" w:cs="Calibri"/>
          <w:color w:val="000000"/>
          <w:sz w:val="21"/>
          <w:szCs w:val="21"/>
        </w:rPr>
        <w:t>Brian Kaberline</w:t>
      </w:r>
      <w:r w:rsidR="00587A35" w:rsidRPr="004A07D4">
        <w:rPr>
          <w:rFonts w:ascii="Raleway Medium" w:eastAsia="Times New Roman" w:hAnsi="Raleway Medium" w:cs="Calibri"/>
          <w:color w:val="000000"/>
          <w:sz w:val="21"/>
          <w:szCs w:val="21"/>
        </w:rPr>
        <w:t>, Board</w:t>
      </w:r>
      <w:r w:rsidR="00587A35">
        <w:rPr>
          <w:rFonts w:ascii="Raleway Medium" w:eastAsia="Times New Roman" w:hAnsi="Raleway Medium" w:cs="Calibri"/>
          <w:color w:val="000000"/>
          <w:sz w:val="21"/>
          <w:szCs w:val="21"/>
        </w:rPr>
        <w:t xml:space="preserve"> Vice</w:t>
      </w:r>
      <w:r w:rsidR="00587A35" w:rsidRPr="004A07D4">
        <w:rPr>
          <w:rFonts w:ascii="Raleway Medium" w:eastAsia="Times New Roman" w:hAnsi="Raleway Medium" w:cs="Calibri"/>
          <w:color w:val="000000"/>
          <w:sz w:val="21"/>
          <w:szCs w:val="21"/>
        </w:rPr>
        <w:t xml:space="preserve"> Chair</w:t>
      </w:r>
      <w:r w:rsidR="001B1469" w:rsidRPr="004A07D4">
        <w:rPr>
          <w:rFonts w:ascii="Raleway Medium" w:eastAsia="Times New Roman" w:hAnsi="Raleway Medium" w:cs="Calibri"/>
          <w:color w:val="000000"/>
          <w:sz w:val="21"/>
          <w:szCs w:val="21"/>
        </w:rPr>
        <w:tab/>
      </w:r>
    </w:p>
    <w:p w14:paraId="3ACEA529" w14:textId="77777777" w:rsidR="00535BF5" w:rsidRDefault="00535BF5" w:rsidP="00283A99">
      <w:pPr>
        <w:spacing w:after="0" w:line="240" w:lineRule="auto"/>
        <w:ind w:left="360" w:hanging="360"/>
        <w:textAlignment w:val="baseline"/>
        <w:rPr>
          <w:rFonts w:ascii="Raleway Medium" w:eastAsia="Times New Roman" w:hAnsi="Raleway Medium" w:cs="Calibri"/>
          <w:color w:val="000000"/>
          <w:sz w:val="21"/>
          <w:szCs w:val="21"/>
        </w:rPr>
      </w:pPr>
    </w:p>
    <w:p w14:paraId="17DFA779" w14:textId="00E74EB7" w:rsidR="00535BF5" w:rsidRPr="00257A79" w:rsidRDefault="00535BF5" w:rsidP="00283A99">
      <w:pPr>
        <w:spacing w:after="0" w:line="240" w:lineRule="auto"/>
        <w:ind w:left="360" w:hanging="360"/>
        <w:textAlignment w:val="baseline"/>
        <w:rPr>
          <w:rFonts w:ascii="Raleway Medium" w:eastAsia="Times New Roman" w:hAnsi="Raleway Medium" w:cs="Calibri"/>
          <w:color w:val="000000"/>
          <w:sz w:val="21"/>
          <w:szCs w:val="21"/>
        </w:rPr>
      </w:pPr>
      <w:r>
        <w:rPr>
          <w:rFonts w:ascii="Raleway Medium" w:eastAsia="Times New Roman" w:hAnsi="Raleway Medium" w:cs="Calibri"/>
          <w:color w:val="000000"/>
          <w:sz w:val="21"/>
          <w:szCs w:val="21"/>
        </w:rPr>
        <w:tab/>
      </w:r>
      <w:r>
        <w:rPr>
          <w:rFonts w:ascii="Raleway Medium" w:eastAsia="Times New Roman" w:hAnsi="Raleway Medium" w:cs="Calibri"/>
          <w:color w:val="000000"/>
          <w:sz w:val="21"/>
          <w:szCs w:val="21"/>
        </w:rPr>
        <w:tab/>
        <w:t>Public Comments</w:t>
      </w:r>
      <w:r w:rsidR="00257A79">
        <w:rPr>
          <w:rFonts w:ascii="Raleway Medium" w:eastAsia="Times New Roman" w:hAnsi="Raleway Medium" w:cs="Calibri"/>
          <w:color w:val="000000"/>
          <w:sz w:val="21"/>
          <w:szCs w:val="21"/>
        </w:rPr>
        <w:t xml:space="preserve"> (</w:t>
      </w:r>
      <w:r>
        <w:rPr>
          <w:rFonts w:ascii="Raleway Medium" w:eastAsia="Times New Roman" w:hAnsi="Raleway Medium" w:cs="Calibri"/>
          <w:i/>
          <w:iCs/>
          <w:color w:val="000000"/>
          <w:sz w:val="21"/>
          <w:szCs w:val="21"/>
        </w:rPr>
        <w:t>Limited to three minutes each</w:t>
      </w:r>
      <w:r w:rsidR="00257A79">
        <w:rPr>
          <w:rFonts w:ascii="Raleway Medium" w:eastAsia="Times New Roman" w:hAnsi="Raleway Medium" w:cs="Calibri"/>
          <w:i/>
          <w:iCs/>
          <w:color w:val="000000"/>
          <w:sz w:val="21"/>
          <w:szCs w:val="21"/>
        </w:rPr>
        <w:t xml:space="preserve">) </w:t>
      </w:r>
      <w:r w:rsidR="00257A79">
        <w:rPr>
          <w:rFonts w:ascii="Raleway Medium" w:eastAsia="Times New Roman" w:hAnsi="Raleway Medium" w:cs="Calibri"/>
          <w:color w:val="000000"/>
          <w:sz w:val="21"/>
          <w:szCs w:val="21"/>
        </w:rPr>
        <w:t xml:space="preserve">– </w:t>
      </w:r>
      <w:r w:rsidR="00587A35">
        <w:rPr>
          <w:rFonts w:ascii="Raleway Medium" w:eastAsia="Times New Roman" w:hAnsi="Raleway Medium" w:cs="Calibri"/>
          <w:color w:val="000000"/>
          <w:sz w:val="21"/>
          <w:szCs w:val="21"/>
        </w:rPr>
        <w:t>Brian Kaberline</w:t>
      </w:r>
      <w:r w:rsidR="00587A35" w:rsidRPr="004A07D4">
        <w:rPr>
          <w:rFonts w:ascii="Raleway Medium" w:eastAsia="Times New Roman" w:hAnsi="Raleway Medium" w:cs="Calibri"/>
          <w:color w:val="000000"/>
          <w:sz w:val="21"/>
          <w:szCs w:val="21"/>
        </w:rPr>
        <w:t>, Board</w:t>
      </w:r>
      <w:r w:rsidR="00587A35">
        <w:rPr>
          <w:rFonts w:ascii="Raleway Medium" w:eastAsia="Times New Roman" w:hAnsi="Raleway Medium" w:cs="Calibri"/>
          <w:color w:val="000000"/>
          <w:sz w:val="21"/>
          <w:szCs w:val="21"/>
        </w:rPr>
        <w:t xml:space="preserve"> Vice</w:t>
      </w:r>
      <w:r w:rsidR="00587A35" w:rsidRPr="004A07D4">
        <w:rPr>
          <w:rFonts w:ascii="Raleway Medium" w:eastAsia="Times New Roman" w:hAnsi="Raleway Medium" w:cs="Calibri"/>
          <w:color w:val="000000"/>
          <w:sz w:val="21"/>
          <w:szCs w:val="21"/>
        </w:rPr>
        <w:t xml:space="preserve"> Chair</w:t>
      </w:r>
    </w:p>
    <w:p w14:paraId="41B8CC6A" w14:textId="77777777" w:rsidR="00BC060E" w:rsidRDefault="00BC060E" w:rsidP="00AF0023">
      <w:pPr>
        <w:spacing w:after="0" w:line="240" w:lineRule="auto"/>
        <w:textAlignment w:val="baseline"/>
        <w:rPr>
          <w:rFonts w:ascii="Raleway Medium" w:eastAsia="Times New Roman" w:hAnsi="Raleway Medium" w:cs="Calibri"/>
          <w:color w:val="000000"/>
          <w:sz w:val="21"/>
          <w:szCs w:val="21"/>
        </w:rPr>
      </w:pPr>
    </w:p>
    <w:p w14:paraId="3E05909C" w14:textId="6B09EE18" w:rsidR="00026510" w:rsidRDefault="00026510" w:rsidP="00BC060E">
      <w:pPr>
        <w:spacing w:after="0" w:line="240" w:lineRule="auto"/>
        <w:ind w:firstLine="720"/>
        <w:textAlignment w:val="baseline"/>
        <w:rPr>
          <w:rFonts w:ascii="Raleway Medium" w:eastAsia="Times New Roman" w:hAnsi="Raleway Medium" w:cs="Calibri"/>
          <w:color w:val="000000"/>
          <w:sz w:val="21"/>
          <w:szCs w:val="21"/>
        </w:rPr>
      </w:pPr>
      <w:r>
        <w:rPr>
          <w:rFonts w:ascii="Raleway Medium" w:eastAsia="Times New Roman" w:hAnsi="Raleway Medium" w:cs="Calibri"/>
          <w:color w:val="000000"/>
          <w:sz w:val="21"/>
          <w:szCs w:val="21"/>
        </w:rPr>
        <w:t>Closed Session</w:t>
      </w:r>
    </w:p>
    <w:p w14:paraId="13D32971" w14:textId="77777777" w:rsidR="00026510" w:rsidRDefault="00026510" w:rsidP="00BC060E">
      <w:pPr>
        <w:spacing w:after="0" w:line="240" w:lineRule="auto"/>
        <w:ind w:firstLine="720"/>
        <w:textAlignment w:val="baseline"/>
        <w:rPr>
          <w:rFonts w:ascii="Raleway Medium" w:eastAsia="Times New Roman" w:hAnsi="Raleway Medium" w:cs="Calibri"/>
          <w:color w:val="000000"/>
          <w:sz w:val="21"/>
          <w:szCs w:val="21"/>
        </w:rPr>
      </w:pPr>
    </w:p>
    <w:p w14:paraId="133F30C8" w14:textId="76897ED2" w:rsidR="00AF0023" w:rsidRDefault="00AF0023" w:rsidP="00BC060E">
      <w:pPr>
        <w:spacing w:after="0" w:line="240" w:lineRule="auto"/>
        <w:ind w:firstLine="720"/>
        <w:textAlignment w:val="baseline"/>
        <w:rPr>
          <w:rFonts w:ascii="Raleway Medium" w:eastAsia="Times New Roman" w:hAnsi="Raleway Medium" w:cs="Calibri"/>
          <w:color w:val="000000"/>
          <w:sz w:val="21"/>
          <w:szCs w:val="21"/>
        </w:rPr>
      </w:pPr>
      <w:r w:rsidRPr="004A07D4">
        <w:rPr>
          <w:rFonts w:ascii="Raleway Medium" w:eastAsia="Times New Roman" w:hAnsi="Raleway Medium" w:cs="Calibri"/>
          <w:color w:val="000000"/>
          <w:sz w:val="21"/>
          <w:szCs w:val="21"/>
        </w:rPr>
        <w:t>Adjournment</w:t>
      </w:r>
    </w:p>
    <w:p w14:paraId="6C6CFBBE" w14:textId="7A3F360E" w:rsidR="00F54F10" w:rsidRDefault="00F54F10" w:rsidP="00A2133F">
      <w:pPr>
        <w:spacing w:after="0" w:line="240" w:lineRule="auto"/>
        <w:textAlignment w:val="baseline"/>
        <w:rPr>
          <w:rFonts w:ascii="Raleway Medium" w:eastAsia="Times New Roman" w:hAnsi="Raleway Medium" w:cs="Calibri"/>
          <w:color w:val="000000"/>
          <w:sz w:val="21"/>
          <w:szCs w:val="21"/>
        </w:rPr>
      </w:pPr>
    </w:p>
    <w:p w14:paraId="6822794F" w14:textId="77777777" w:rsidR="00A04EFA" w:rsidRDefault="00A04EFA" w:rsidP="00A2133F">
      <w:pPr>
        <w:spacing w:after="0" w:line="240" w:lineRule="auto"/>
        <w:jc w:val="center"/>
        <w:textAlignment w:val="baseline"/>
        <w:rPr>
          <w:rFonts w:ascii="Raleway Medium" w:eastAsia="Times New Roman" w:hAnsi="Raleway Medium" w:cs="Calibri"/>
          <w:color w:val="000000"/>
          <w:sz w:val="21"/>
          <w:szCs w:val="21"/>
        </w:rPr>
      </w:pPr>
    </w:p>
    <w:p w14:paraId="1DC3773B" w14:textId="77777777" w:rsidR="001E0787" w:rsidRPr="00E473D5" w:rsidRDefault="001E0787" w:rsidP="00A2133F">
      <w:pPr>
        <w:spacing w:after="0" w:line="240" w:lineRule="auto"/>
        <w:jc w:val="center"/>
        <w:textAlignment w:val="baseline"/>
        <w:rPr>
          <w:rFonts w:ascii="Raleway Medium" w:eastAsia="Times New Roman" w:hAnsi="Raleway Medium" w:cs="Calibri"/>
          <w:color w:val="000000"/>
          <w:sz w:val="21"/>
          <w:szCs w:val="21"/>
        </w:rPr>
      </w:pPr>
    </w:p>
    <w:p w14:paraId="0409D5B4" w14:textId="168088D4" w:rsidR="009A48C0" w:rsidRDefault="009A48C0" w:rsidP="00675ABB">
      <w:pPr>
        <w:spacing w:after="0" w:line="240" w:lineRule="auto"/>
        <w:jc w:val="center"/>
        <w:textAlignment w:val="baseline"/>
        <w:rPr>
          <w:rFonts w:ascii="Raleway Medium" w:eastAsia="Times New Roman" w:hAnsi="Raleway Medium" w:cs="Calibri"/>
          <w:color w:val="000000"/>
          <w:sz w:val="21"/>
          <w:szCs w:val="21"/>
        </w:rPr>
      </w:pPr>
      <w:r>
        <w:rPr>
          <w:rFonts w:ascii="Raleway Medium" w:eastAsia="Times New Roman" w:hAnsi="Raleway Medium" w:cs="Calibri"/>
          <w:color w:val="000000"/>
          <w:sz w:val="21"/>
          <w:szCs w:val="21"/>
        </w:rPr>
        <w:t xml:space="preserve">Next BOD Meeting: Thursday, </w:t>
      </w:r>
      <w:r w:rsidR="00257A79">
        <w:rPr>
          <w:rFonts w:ascii="Raleway Medium" w:eastAsia="Times New Roman" w:hAnsi="Raleway Medium" w:cs="Calibri"/>
          <w:color w:val="000000"/>
          <w:sz w:val="21"/>
          <w:szCs w:val="21"/>
        </w:rPr>
        <w:t>June</w:t>
      </w:r>
      <w:r w:rsidR="00E23BB7">
        <w:rPr>
          <w:rFonts w:ascii="Raleway Medium" w:eastAsia="Times New Roman" w:hAnsi="Raleway Medium" w:cs="Calibri"/>
          <w:color w:val="000000"/>
          <w:sz w:val="21"/>
          <w:szCs w:val="21"/>
        </w:rPr>
        <w:t xml:space="preserve"> 18</w:t>
      </w:r>
      <w:r>
        <w:rPr>
          <w:rFonts w:ascii="Raleway Medium" w:eastAsia="Times New Roman" w:hAnsi="Raleway Medium" w:cs="Calibri"/>
          <w:color w:val="000000"/>
          <w:sz w:val="21"/>
          <w:szCs w:val="21"/>
        </w:rPr>
        <w:t>, 3:00</w:t>
      </w:r>
    </w:p>
    <w:p w14:paraId="1B05B71B" w14:textId="77777777" w:rsidR="00675ABB" w:rsidRDefault="00675ABB" w:rsidP="00675ABB">
      <w:pPr>
        <w:pStyle w:val="NoSpacing"/>
        <w:jc w:val="center"/>
        <w:rPr>
          <w:rFonts w:ascii="Raleway Medium" w:hAnsi="Raleway Medium"/>
          <w:sz w:val="21"/>
          <w:szCs w:val="21"/>
        </w:rPr>
      </w:pPr>
      <w:r>
        <w:rPr>
          <w:rFonts w:ascii="Raleway Medium" w:hAnsi="Raleway Medium"/>
          <w:sz w:val="21"/>
          <w:szCs w:val="21"/>
        </w:rPr>
        <w:t>CSF Community Room, 2345 Grand Blvd</w:t>
      </w:r>
      <w:r w:rsidRPr="00F008BD">
        <w:rPr>
          <w:rFonts w:ascii="Raleway Medium" w:hAnsi="Raleway Medium"/>
          <w:sz w:val="21"/>
          <w:szCs w:val="21"/>
        </w:rPr>
        <w:t>,</w:t>
      </w:r>
      <w:r>
        <w:rPr>
          <w:rFonts w:ascii="Raleway Medium" w:hAnsi="Raleway Medium"/>
          <w:sz w:val="21"/>
          <w:szCs w:val="21"/>
        </w:rPr>
        <w:t xml:space="preserve"> 14</w:t>
      </w:r>
      <w:r w:rsidRPr="00BC237C">
        <w:rPr>
          <w:rFonts w:ascii="Raleway Medium" w:hAnsi="Raleway Medium"/>
          <w:sz w:val="21"/>
          <w:szCs w:val="21"/>
          <w:vertAlign w:val="superscript"/>
        </w:rPr>
        <w:t>th</w:t>
      </w:r>
      <w:r>
        <w:rPr>
          <w:rFonts w:ascii="Raleway Medium" w:hAnsi="Raleway Medium"/>
          <w:sz w:val="21"/>
          <w:szCs w:val="21"/>
        </w:rPr>
        <w:t xml:space="preserve"> Floor,</w:t>
      </w:r>
      <w:r w:rsidRPr="00F008BD">
        <w:rPr>
          <w:rFonts w:ascii="Raleway Medium" w:hAnsi="Raleway Medium"/>
          <w:sz w:val="21"/>
          <w:szCs w:val="21"/>
        </w:rPr>
        <w:t xml:space="preserve"> Kansas City, MO  641</w:t>
      </w:r>
      <w:r>
        <w:rPr>
          <w:rFonts w:ascii="Raleway Medium" w:hAnsi="Raleway Medium"/>
          <w:sz w:val="21"/>
          <w:szCs w:val="21"/>
        </w:rPr>
        <w:t>08</w:t>
      </w:r>
    </w:p>
    <w:p w14:paraId="486D7C0C" w14:textId="6A57FBA7" w:rsidR="00AC6ECE" w:rsidRDefault="00AC6ECE" w:rsidP="00675ABB">
      <w:pPr>
        <w:pStyle w:val="NoSpacing"/>
        <w:jc w:val="center"/>
        <w:rPr>
          <w:rFonts w:ascii="Raleway Medium" w:eastAsia="Times New Roman" w:hAnsi="Raleway Medium" w:cs="Calibri"/>
          <w:color w:val="000000"/>
          <w:sz w:val="21"/>
          <w:szCs w:val="21"/>
        </w:rPr>
      </w:pPr>
    </w:p>
    <w:sectPr w:rsidR="00AC6ECE" w:rsidSect="0032185E">
      <w:pgSz w:w="12240" w:h="15840"/>
      <w:pgMar w:top="0" w:right="720" w:bottom="450" w:left="5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82E9B" w14:textId="77777777" w:rsidR="002603E6" w:rsidRDefault="002603E6" w:rsidP="000803FB">
      <w:pPr>
        <w:spacing w:after="0" w:line="240" w:lineRule="auto"/>
      </w:pPr>
      <w:r>
        <w:separator/>
      </w:r>
    </w:p>
  </w:endnote>
  <w:endnote w:type="continuationSeparator" w:id="0">
    <w:p w14:paraId="3EA5EFB6" w14:textId="77777777" w:rsidR="002603E6" w:rsidRDefault="002603E6" w:rsidP="000803FB">
      <w:pPr>
        <w:spacing w:after="0" w:line="240" w:lineRule="auto"/>
      </w:pPr>
      <w:r>
        <w:continuationSeparator/>
      </w:r>
    </w:p>
  </w:endnote>
  <w:endnote w:type="continuationNotice" w:id="1">
    <w:p w14:paraId="6E1509F4" w14:textId="77777777" w:rsidR="002603E6" w:rsidRDefault="002603E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aleway Medium">
    <w:charset w:val="00"/>
    <w:family w:val="auto"/>
    <w:pitch w:val="variable"/>
    <w:sig w:usb0="A00002FF" w:usb1="5000205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29F93" w14:textId="77777777" w:rsidR="002603E6" w:rsidRDefault="002603E6" w:rsidP="000803FB">
      <w:pPr>
        <w:spacing w:after="0" w:line="240" w:lineRule="auto"/>
      </w:pPr>
      <w:r>
        <w:separator/>
      </w:r>
    </w:p>
  </w:footnote>
  <w:footnote w:type="continuationSeparator" w:id="0">
    <w:p w14:paraId="4AC93E38" w14:textId="77777777" w:rsidR="002603E6" w:rsidRDefault="002603E6" w:rsidP="000803FB">
      <w:pPr>
        <w:spacing w:after="0" w:line="240" w:lineRule="auto"/>
      </w:pPr>
      <w:r>
        <w:continuationSeparator/>
      </w:r>
    </w:p>
  </w:footnote>
  <w:footnote w:type="continuationNotice" w:id="1">
    <w:p w14:paraId="261D4CDE" w14:textId="77777777" w:rsidR="002603E6" w:rsidRDefault="002603E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73EBC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C42B45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5648F0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080FCD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2DC560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A845D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2E673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9C01F4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7E61A5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46CAE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F158A"/>
    <w:multiLevelType w:val="hybridMultilevel"/>
    <w:tmpl w:val="C5CEE704"/>
    <w:lvl w:ilvl="0" w:tplc="088C57C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39F22BE"/>
    <w:multiLevelType w:val="hybridMultilevel"/>
    <w:tmpl w:val="49384DC6"/>
    <w:lvl w:ilvl="0" w:tplc="AB56A722">
      <w:start w:val="1"/>
      <w:numFmt w:val="lowerLetter"/>
      <w:lvlText w:val="%1."/>
      <w:lvlJc w:val="left"/>
      <w:pPr>
        <w:ind w:left="4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2" w15:restartNumberingAfterBreak="0">
    <w:nsid w:val="03F73C39"/>
    <w:multiLevelType w:val="multilevel"/>
    <w:tmpl w:val="EB62C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80F5C18"/>
    <w:multiLevelType w:val="hybridMultilevel"/>
    <w:tmpl w:val="EA78AE2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C6665ED"/>
    <w:multiLevelType w:val="hybridMultilevel"/>
    <w:tmpl w:val="10A02688"/>
    <w:lvl w:ilvl="0" w:tplc="8D0CA844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AA7AA6B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C8A09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A2BC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106D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6787C0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2EE4B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864FE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AD8E9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EFE6151"/>
    <w:multiLevelType w:val="hybridMultilevel"/>
    <w:tmpl w:val="AAA29BBE"/>
    <w:lvl w:ilvl="0" w:tplc="41FE20D4">
      <w:start w:val="1"/>
      <w:numFmt w:val="lowerLetter"/>
      <w:lvlText w:val="%1."/>
      <w:lvlJc w:val="left"/>
      <w:pPr>
        <w:ind w:left="5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6" w15:restartNumberingAfterBreak="0">
    <w:nsid w:val="130B5178"/>
    <w:multiLevelType w:val="multilevel"/>
    <w:tmpl w:val="BE08C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ind w:left="3690" w:hanging="360"/>
      </w:pPr>
      <w:rPr>
        <w:rFonts w:ascii="Raleway Medium" w:eastAsia="Times New Roman" w:hAnsi="Raleway Medium" w:cs="Calibri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ascii="Raleway Medium" w:eastAsia="Times New Roman" w:hAnsi="Raleway Medium" w:cs="Calibri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ascii="Raleway Medium" w:eastAsia="Times New Roman" w:hAnsi="Raleway Medium" w:cs="Calibri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7BE1660"/>
    <w:multiLevelType w:val="multilevel"/>
    <w:tmpl w:val="EB62C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83E313A"/>
    <w:multiLevelType w:val="hybridMultilevel"/>
    <w:tmpl w:val="C36A6662"/>
    <w:lvl w:ilvl="0" w:tplc="8E1EA014">
      <w:start w:val="1"/>
      <w:numFmt w:val="upperLetter"/>
      <w:lvlText w:val="%1."/>
      <w:lvlJc w:val="left"/>
      <w:pPr>
        <w:ind w:left="3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410" w:hanging="360"/>
      </w:pPr>
    </w:lvl>
    <w:lvl w:ilvl="2" w:tplc="0409001B" w:tentative="1">
      <w:start w:val="1"/>
      <w:numFmt w:val="lowerRoman"/>
      <w:lvlText w:val="%3."/>
      <w:lvlJc w:val="right"/>
      <w:pPr>
        <w:ind w:left="5130" w:hanging="180"/>
      </w:pPr>
    </w:lvl>
    <w:lvl w:ilvl="3" w:tplc="0409000F" w:tentative="1">
      <w:start w:val="1"/>
      <w:numFmt w:val="decimal"/>
      <w:lvlText w:val="%4."/>
      <w:lvlJc w:val="left"/>
      <w:pPr>
        <w:ind w:left="5850" w:hanging="360"/>
      </w:pPr>
    </w:lvl>
    <w:lvl w:ilvl="4" w:tplc="04090019" w:tentative="1">
      <w:start w:val="1"/>
      <w:numFmt w:val="lowerLetter"/>
      <w:lvlText w:val="%5."/>
      <w:lvlJc w:val="left"/>
      <w:pPr>
        <w:ind w:left="6570" w:hanging="360"/>
      </w:pPr>
    </w:lvl>
    <w:lvl w:ilvl="5" w:tplc="0409001B" w:tentative="1">
      <w:start w:val="1"/>
      <w:numFmt w:val="lowerRoman"/>
      <w:lvlText w:val="%6."/>
      <w:lvlJc w:val="right"/>
      <w:pPr>
        <w:ind w:left="7290" w:hanging="180"/>
      </w:pPr>
    </w:lvl>
    <w:lvl w:ilvl="6" w:tplc="0409000F" w:tentative="1">
      <w:start w:val="1"/>
      <w:numFmt w:val="decimal"/>
      <w:lvlText w:val="%7."/>
      <w:lvlJc w:val="left"/>
      <w:pPr>
        <w:ind w:left="8010" w:hanging="360"/>
      </w:pPr>
    </w:lvl>
    <w:lvl w:ilvl="7" w:tplc="04090019" w:tentative="1">
      <w:start w:val="1"/>
      <w:numFmt w:val="lowerLetter"/>
      <w:lvlText w:val="%8."/>
      <w:lvlJc w:val="left"/>
      <w:pPr>
        <w:ind w:left="8730" w:hanging="360"/>
      </w:pPr>
    </w:lvl>
    <w:lvl w:ilvl="8" w:tplc="0409001B" w:tentative="1">
      <w:start w:val="1"/>
      <w:numFmt w:val="lowerRoman"/>
      <w:lvlText w:val="%9."/>
      <w:lvlJc w:val="right"/>
      <w:pPr>
        <w:ind w:left="9450" w:hanging="180"/>
      </w:pPr>
    </w:lvl>
  </w:abstractNum>
  <w:abstractNum w:abstractNumId="19" w15:restartNumberingAfterBreak="0">
    <w:nsid w:val="1F745832"/>
    <w:multiLevelType w:val="hybridMultilevel"/>
    <w:tmpl w:val="C83AFDA4"/>
    <w:lvl w:ilvl="0" w:tplc="FFFFFFFF">
      <w:start w:val="2345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394C94"/>
    <w:multiLevelType w:val="multilevel"/>
    <w:tmpl w:val="072A3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4964049"/>
    <w:multiLevelType w:val="multilevel"/>
    <w:tmpl w:val="F190C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97941EC"/>
    <w:multiLevelType w:val="hybridMultilevel"/>
    <w:tmpl w:val="1BC2329E"/>
    <w:lvl w:ilvl="0" w:tplc="E81894C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BC7348A"/>
    <w:multiLevelType w:val="multilevel"/>
    <w:tmpl w:val="7A5CB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6B91919"/>
    <w:multiLevelType w:val="hybridMultilevel"/>
    <w:tmpl w:val="2EAAA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DF57A3"/>
    <w:multiLevelType w:val="hybridMultilevel"/>
    <w:tmpl w:val="10A6F320"/>
    <w:lvl w:ilvl="0" w:tplc="BFE0A10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B88098D"/>
    <w:multiLevelType w:val="hybridMultilevel"/>
    <w:tmpl w:val="43E29752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7" w15:restartNumberingAfterBreak="0">
    <w:nsid w:val="3DF35A0D"/>
    <w:multiLevelType w:val="hybridMultilevel"/>
    <w:tmpl w:val="F84E9478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8" w15:restartNumberingAfterBreak="0">
    <w:nsid w:val="432D4BD4"/>
    <w:multiLevelType w:val="hybridMultilevel"/>
    <w:tmpl w:val="CCCC658A"/>
    <w:lvl w:ilvl="0" w:tplc="BFE2FD2A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B68E18E4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4BE4D2FA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D974B058">
      <w:start w:val="1"/>
      <w:numFmt w:val="lowerLetter"/>
      <w:lvlText w:val="%4."/>
      <w:lvlJc w:val="left"/>
      <w:pPr>
        <w:ind w:left="3240" w:hanging="360"/>
      </w:pPr>
      <w:rPr>
        <w:rFonts w:hint="default"/>
      </w:rPr>
    </w:lvl>
    <w:lvl w:ilvl="4" w:tplc="CF9A035C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4874E116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8520A2B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B9E9670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E1306B4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9" w15:restartNumberingAfterBreak="0">
    <w:nsid w:val="447620C3"/>
    <w:multiLevelType w:val="hybridMultilevel"/>
    <w:tmpl w:val="FEE64DB8"/>
    <w:lvl w:ilvl="0" w:tplc="FAA42D8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64C0A8F"/>
    <w:multiLevelType w:val="hybridMultilevel"/>
    <w:tmpl w:val="4ACE2CFE"/>
    <w:lvl w:ilvl="0" w:tplc="5E4275B2">
      <w:start w:val="1"/>
      <w:numFmt w:val="upperLetter"/>
      <w:lvlText w:val="%1."/>
      <w:lvlJc w:val="left"/>
      <w:pPr>
        <w:ind w:left="720" w:hanging="360"/>
      </w:pPr>
      <w:rPr>
        <w:rFonts w:ascii="Raleway Medium" w:eastAsia="Times New Roman" w:hAnsi="Raleway Medium" w:cs="Calibri"/>
      </w:rPr>
    </w:lvl>
    <w:lvl w:ilvl="1" w:tplc="88D600B2">
      <w:start w:val="1"/>
      <w:numFmt w:val="decimal"/>
      <w:lvlText w:val="%2."/>
      <w:lvlJc w:val="left"/>
      <w:pPr>
        <w:ind w:left="1440" w:hanging="360"/>
      </w:pPr>
      <w:rPr>
        <w:rFonts w:ascii="Raleway Medium" w:eastAsia="Times New Roman" w:hAnsi="Raleway Medium" w:cs="Calibri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AB06B7"/>
    <w:multiLevelType w:val="hybridMultilevel"/>
    <w:tmpl w:val="61DCA20E"/>
    <w:lvl w:ilvl="0" w:tplc="C422D89C">
      <w:start w:val="3100"/>
      <w:numFmt w:val="decimal"/>
      <w:lvlText w:val="%1"/>
      <w:lvlJc w:val="left"/>
      <w:pPr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5C1E29"/>
    <w:multiLevelType w:val="hybridMultilevel"/>
    <w:tmpl w:val="9A82F934"/>
    <w:lvl w:ilvl="0" w:tplc="CB8AE070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CEF667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1C2760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016D3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4EE4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BEE4F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84633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E8755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20B9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B083272"/>
    <w:multiLevelType w:val="hybridMultilevel"/>
    <w:tmpl w:val="C62C08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92329F"/>
    <w:multiLevelType w:val="hybridMultilevel"/>
    <w:tmpl w:val="A80413A0"/>
    <w:lvl w:ilvl="0" w:tplc="CFE28D6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1002964"/>
    <w:multiLevelType w:val="hybridMultilevel"/>
    <w:tmpl w:val="2420453A"/>
    <w:lvl w:ilvl="0" w:tplc="0C7431DC">
      <w:start w:val="1"/>
      <w:numFmt w:val="upperLetter"/>
      <w:lvlText w:val="%1."/>
      <w:lvlJc w:val="left"/>
      <w:pPr>
        <w:ind w:left="3690" w:hanging="360"/>
      </w:pPr>
      <w:rPr>
        <w:rFonts w:hint="default"/>
      </w:rPr>
    </w:lvl>
    <w:lvl w:ilvl="1" w:tplc="3ED4B87E">
      <w:start w:val="1"/>
      <w:numFmt w:val="decimal"/>
      <w:lvlText w:val="%2."/>
      <w:lvlJc w:val="left"/>
      <w:pPr>
        <w:ind w:left="4410" w:hanging="360"/>
      </w:pPr>
      <w:rPr>
        <w:rFonts w:ascii="Raleway Medium" w:eastAsia="Times New Roman" w:hAnsi="Raleway Medium" w:cs="Calibri"/>
      </w:rPr>
    </w:lvl>
    <w:lvl w:ilvl="2" w:tplc="0409001B">
      <w:start w:val="1"/>
      <w:numFmt w:val="lowerRoman"/>
      <w:lvlText w:val="%3."/>
      <w:lvlJc w:val="right"/>
      <w:pPr>
        <w:ind w:left="5130" w:hanging="180"/>
      </w:pPr>
    </w:lvl>
    <w:lvl w:ilvl="3" w:tplc="0409000F">
      <w:start w:val="1"/>
      <w:numFmt w:val="decimal"/>
      <w:lvlText w:val="%4."/>
      <w:lvlJc w:val="left"/>
      <w:pPr>
        <w:ind w:left="5850" w:hanging="360"/>
      </w:pPr>
    </w:lvl>
    <w:lvl w:ilvl="4" w:tplc="04090019">
      <w:start w:val="1"/>
      <w:numFmt w:val="lowerLetter"/>
      <w:lvlText w:val="%5."/>
      <w:lvlJc w:val="left"/>
      <w:pPr>
        <w:ind w:left="6570" w:hanging="360"/>
      </w:pPr>
    </w:lvl>
    <w:lvl w:ilvl="5" w:tplc="0409001B" w:tentative="1">
      <w:start w:val="1"/>
      <w:numFmt w:val="lowerRoman"/>
      <w:lvlText w:val="%6."/>
      <w:lvlJc w:val="right"/>
      <w:pPr>
        <w:ind w:left="7290" w:hanging="180"/>
      </w:pPr>
    </w:lvl>
    <w:lvl w:ilvl="6" w:tplc="0409000F" w:tentative="1">
      <w:start w:val="1"/>
      <w:numFmt w:val="decimal"/>
      <w:lvlText w:val="%7."/>
      <w:lvlJc w:val="left"/>
      <w:pPr>
        <w:ind w:left="8010" w:hanging="360"/>
      </w:pPr>
    </w:lvl>
    <w:lvl w:ilvl="7" w:tplc="04090019" w:tentative="1">
      <w:start w:val="1"/>
      <w:numFmt w:val="lowerLetter"/>
      <w:lvlText w:val="%8."/>
      <w:lvlJc w:val="left"/>
      <w:pPr>
        <w:ind w:left="8730" w:hanging="360"/>
      </w:pPr>
    </w:lvl>
    <w:lvl w:ilvl="8" w:tplc="0409001B" w:tentative="1">
      <w:start w:val="1"/>
      <w:numFmt w:val="lowerRoman"/>
      <w:lvlText w:val="%9."/>
      <w:lvlJc w:val="right"/>
      <w:pPr>
        <w:ind w:left="9450" w:hanging="180"/>
      </w:pPr>
    </w:lvl>
  </w:abstractNum>
  <w:abstractNum w:abstractNumId="36" w15:restartNumberingAfterBreak="0">
    <w:nsid w:val="53314BC5"/>
    <w:multiLevelType w:val="hybridMultilevel"/>
    <w:tmpl w:val="1668D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9415183"/>
    <w:multiLevelType w:val="hybridMultilevel"/>
    <w:tmpl w:val="A1801306"/>
    <w:lvl w:ilvl="0" w:tplc="39D29C2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EA30F58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77A3E4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D7073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1E0EF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6ACBDC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21C04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70F1F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CE648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9B1330F"/>
    <w:multiLevelType w:val="hybridMultilevel"/>
    <w:tmpl w:val="A152659E"/>
    <w:lvl w:ilvl="0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39" w15:restartNumberingAfterBreak="0">
    <w:nsid w:val="64B968E5"/>
    <w:multiLevelType w:val="hybridMultilevel"/>
    <w:tmpl w:val="C83AFDA4"/>
    <w:lvl w:ilvl="0" w:tplc="152479B0">
      <w:start w:val="2345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1C59A6"/>
    <w:multiLevelType w:val="hybridMultilevel"/>
    <w:tmpl w:val="E6CA63F8"/>
    <w:lvl w:ilvl="0" w:tplc="9C3049E6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88FCA0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6343B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D6C9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C426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622E3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68205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9E3B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FFE7D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63900625">
    <w:abstractNumId w:val="16"/>
    <w:lvlOverride w:ilvl="0">
      <w:lvl w:ilvl="0">
        <w:numFmt w:val="upperRoman"/>
        <w:lvlText w:val="%1."/>
        <w:lvlJc w:val="right"/>
      </w:lvl>
    </w:lvlOverride>
  </w:num>
  <w:num w:numId="2" w16cid:durableId="1086075728">
    <w:abstractNumId w:val="23"/>
    <w:lvlOverride w:ilvl="0">
      <w:lvl w:ilvl="0">
        <w:numFmt w:val="upperLetter"/>
        <w:lvlText w:val="%1."/>
        <w:lvlJc w:val="left"/>
      </w:lvl>
    </w:lvlOverride>
  </w:num>
  <w:num w:numId="3" w16cid:durableId="1130710420">
    <w:abstractNumId w:val="12"/>
  </w:num>
  <w:num w:numId="4" w16cid:durableId="1243678695">
    <w:abstractNumId w:val="14"/>
  </w:num>
  <w:num w:numId="5" w16cid:durableId="2038697824">
    <w:abstractNumId w:val="17"/>
  </w:num>
  <w:num w:numId="6" w16cid:durableId="1856963266">
    <w:abstractNumId w:val="28"/>
  </w:num>
  <w:num w:numId="7" w16cid:durableId="1194923324">
    <w:abstractNumId w:val="21"/>
  </w:num>
  <w:num w:numId="8" w16cid:durableId="1678188955">
    <w:abstractNumId w:val="40"/>
  </w:num>
  <w:num w:numId="9" w16cid:durableId="308754028">
    <w:abstractNumId w:val="20"/>
    <w:lvlOverride w:ilvl="0">
      <w:lvl w:ilvl="0">
        <w:numFmt w:val="upperLetter"/>
        <w:lvlText w:val="%1."/>
        <w:lvlJc w:val="left"/>
      </w:lvl>
    </w:lvlOverride>
  </w:num>
  <w:num w:numId="10" w16cid:durableId="1376075515">
    <w:abstractNumId w:val="37"/>
  </w:num>
  <w:num w:numId="11" w16cid:durableId="719521117">
    <w:abstractNumId w:val="32"/>
  </w:num>
  <w:num w:numId="12" w16cid:durableId="1447381524">
    <w:abstractNumId w:val="26"/>
  </w:num>
  <w:num w:numId="13" w16cid:durableId="967396423">
    <w:abstractNumId w:val="27"/>
  </w:num>
  <w:num w:numId="14" w16cid:durableId="1531068371">
    <w:abstractNumId w:val="9"/>
  </w:num>
  <w:num w:numId="15" w16cid:durableId="24600984">
    <w:abstractNumId w:val="7"/>
  </w:num>
  <w:num w:numId="16" w16cid:durableId="236130676">
    <w:abstractNumId w:val="6"/>
  </w:num>
  <w:num w:numId="17" w16cid:durableId="1218320490">
    <w:abstractNumId w:val="5"/>
  </w:num>
  <w:num w:numId="18" w16cid:durableId="1203830882">
    <w:abstractNumId w:val="4"/>
  </w:num>
  <w:num w:numId="19" w16cid:durableId="1216816097">
    <w:abstractNumId w:val="8"/>
  </w:num>
  <w:num w:numId="20" w16cid:durableId="336887782">
    <w:abstractNumId w:val="3"/>
  </w:num>
  <w:num w:numId="21" w16cid:durableId="1164011206">
    <w:abstractNumId w:val="2"/>
  </w:num>
  <w:num w:numId="22" w16cid:durableId="100270155">
    <w:abstractNumId w:val="1"/>
  </w:num>
  <w:num w:numId="23" w16cid:durableId="1296444736">
    <w:abstractNumId w:val="0"/>
  </w:num>
  <w:num w:numId="24" w16cid:durableId="2133817305">
    <w:abstractNumId w:val="38"/>
  </w:num>
  <w:num w:numId="25" w16cid:durableId="1107388182">
    <w:abstractNumId w:val="24"/>
  </w:num>
  <w:num w:numId="26" w16cid:durableId="268897686">
    <w:abstractNumId w:val="31"/>
  </w:num>
  <w:num w:numId="27" w16cid:durableId="1384788731">
    <w:abstractNumId w:val="35"/>
  </w:num>
  <w:num w:numId="28" w16cid:durableId="1479804713">
    <w:abstractNumId w:val="18"/>
  </w:num>
  <w:num w:numId="29" w16cid:durableId="2133939124">
    <w:abstractNumId w:val="33"/>
  </w:num>
  <w:num w:numId="30" w16cid:durableId="47458386">
    <w:abstractNumId w:val="22"/>
  </w:num>
  <w:num w:numId="31" w16cid:durableId="1822188941">
    <w:abstractNumId w:val="34"/>
  </w:num>
  <w:num w:numId="32" w16cid:durableId="1857382584">
    <w:abstractNumId w:val="10"/>
  </w:num>
  <w:num w:numId="33" w16cid:durableId="1603415273">
    <w:abstractNumId w:val="11"/>
  </w:num>
  <w:num w:numId="34" w16cid:durableId="102893284">
    <w:abstractNumId w:val="25"/>
  </w:num>
  <w:num w:numId="35" w16cid:durableId="464352743">
    <w:abstractNumId w:val="13"/>
  </w:num>
  <w:num w:numId="36" w16cid:durableId="1008796441">
    <w:abstractNumId w:val="39"/>
  </w:num>
  <w:num w:numId="37" w16cid:durableId="1112630471">
    <w:abstractNumId w:val="29"/>
  </w:num>
  <w:num w:numId="38" w16cid:durableId="887759828">
    <w:abstractNumId w:val="19"/>
  </w:num>
  <w:num w:numId="39" w16cid:durableId="373890293">
    <w:abstractNumId w:val="15"/>
  </w:num>
  <w:num w:numId="40" w16cid:durableId="998268885">
    <w:abstractNumId w:val="30"/>
  </w:num>
  <w:num w:numId="41" w16cid:durableId="183371311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4BB"/>
    <w:rsid w:val="00000434"/>
    <w:rsid w:val="00001882"/>
    <w:rsid w:val="00004CCE"/>
    <w:rsid w:val="00012AB9"/>
    <w:rsid w:val="000132FA"/>
    <w:rsid w:val="00013490"/>
    <w:rsid w:val="0001362C"/>
    <w:rsid w:val="00014FA0"/>
    <w:rsid w:val="0001670E"/>
    <w:rsid w:val="000170A5"/>
    <w:rsid w:val="0001768A"/>
    <w:rsid w:val="0001788D"/>
    <w:rsid w:val="00017911"/>
    <w:rsid w:val="0001799D"/>
    <w:rsid w:val="00017A06"/>
    <w:rsid w:val="00021417"/>
    <w:rsid w:val="00026510"/>
    <w:rsid w:val="00027EFC"/>
    <w:rsid w:val="00042C3F"/>
    <w:rsid w:val="00046FB5"/>
    <w:rsid w:val="00050A9A"/>
    <w:rsid w:val="00050DCC"/>
    <w:rsid w:val="00051CDD"/>
    <w:rsid w:val="00055323"/>
    <w:rsid w:val="00061DDC"/>
    <w:rsid w:val="00061F82"/>
    <w:rsid w:val="00063327"/>
    <w:rsid w:val="000639CD"/>
    <w:rsid w:val="00067628"/>
    <w:rsid w:val="0007103F"/>
    <w:rsid w:val="00075C12"/>
    <w:rsid w:val="000760B5"/>
    <w:rsid w:val="000803FB"/>
    <w:rsid w:val="00081F89"/>
    <w:rsid w:val="0008789D"/>
    <w:rsid w:val="00090DED"/>
    <w:rsid w:val="000A2E23"/>
    <w:rsid w:val="000A50AE"/>
    <w:rsid w:val="000A56FB"/>
    <w:rsid w:val="000B2991"/>
    <w:rsid w:val="000C5BBC"/>
    <w:rsid w:val="000C6F77"/>
    <w:rsid w:val="000D5C36"/>
    <w:rsid w:val="000D6E97"/>
    <w:rsid w:val="000E146D"/>
    <w:rsid w:val="000E1986"/>
    <w:rsid w:val="000E1E70"/>
    <w:rsid w:val="000E40FD"/>
    <w:rsid w:val="000F454E"/>
    <w:rsid w:val="000F47A5"/>
    <w:rsid w:val="000F49E8"/>
    <w:rsid w:val="000F63D5"/>
    <w:rsid w:val="000F6E9D"/>
    <w:rsid w:val="000F78A9"/>
    <w:rsid w:val="00100C09"/>
    <w:rsid w:val="001010A2"/>
    <w:rsid w:val="0010149B"/>
    <w:rsid w:val="0010233F"/>
    <w:rsid w:val="001119FB"/>
    <w:rsid w:val="00111A7E"/>
    <w:rsid w:val="00111E9B"/>
    <w:rsid w:val="00111FD8"/>
    <w:rsid w:val="00112932"/>
    <w:rsid w:val="001148DB"/>
    <w:rsid w:val="00114EC9"/>
    <w:rsid w:val="00117F10"/>
    <w:rsid w:val="00120A76"/>
    <w:rsid w:val="00120F7E"/>
    <w:rsid w:val="00122378"/>
    <w:rsid w:val="00123AC0"/>
    <w:rsid w:val="00136D79"/>
    <w:rsid w:val="00141943"/>
    <w:rsid w:val="00145C28"/>
    <w:rsid w:val="0014607E"/>
    <w:rsid w:val="001466DA"/>
    <w:rsid w:val="001472E4"/>
    <w:rsid w:val="00147DF4"/>
    <w:rsid w:val="001501B3"/>
    <w:rsid w:val="00155821"/>
    <w:rsid w:val="001560CD"/>
    <w:rsid w:val="0015786E"/>
    <w:rsid w:val="00160679"/>
    <w:rsid w:val="00163471"/>
    <w:rsid w:val="0016639A"/>
    <w:rsid w:val="00176BB5"/>
    <w:rsid w:val="00177892"/>
    <w:rsid w:val="00182455"/>
    <w:rsid w:val="001827F7"/>
    <w:rsid w:val="001828E3"/>
    <w:rsid w:val="0018445C"/>
    <w:rsid w:val="001845ED"/>
    <w:rsid w:val="0018632A"/>
    <w:rsid w:val="0018692B"/>
    <w:rsid w:val="00196B92"/>
    <w:rsid w:val="001974AA"/>
    <w:rsid w:val="001A22B9"/>
    <w:rsid w:val="001A54AE"/>
    <w:rsid w:val="001A5BF5"/>
    <w:rsid w:val="001A70CE"/>
    <w:rsid w:val="001B1469"/>
    <w:rsid w:val="001B1ED6"/>
    <w:rsid w:val="001B4F7E"/>
    <w:rsid w:val="001C07F3"/>
    <w:rsid w:val="001C3077"/>
    <w:rsid w:val="001C3418"/>
    <w:rsid w:val="001C3842"/>
    <w:rsid w:val="001C3959"/>
    <w:rsid w:val="001C53D3"/>
    <w:rsid w:val="001C6186"/>
    <w:rsid w:val="001C6B5F"/>
    <w:rsid w:val="001C782A"/>
    <w:rsid w:val="001D0ABB"/>
    <w:rsid w:val="001D1210"/>
    <w:rsid w:val="001D4588"/>
    <w:rsid w:val="001D4AA0"/>
    <w:rsid w:val="001D7FE6"/>
    <w:rsid w:val="001E0787"/>
    <w:rsid w:val="001E3247"/>
    <w:rsid w:val="001E328F"/>
    <w:rsid w:val="001E35D0"/>
    <w:rsid w:val="001E54C9"/>
    <w:rsid w:val="001E6498"/>
    <w:rsid w:val="001E74CA"/>
    <w:rsid w:val="001E773D"/>
    <w:rsid w:val="001E7B34"/>
    <w:rsid w:val="001F1103"/>
    <w:rsid w:val="001F3C05"/>
    <w:rsid w:val="001F4769"/>
    <w:rsid w:val="001F5143"/>
    <w:rsid w:val="001F514C"/>
    <w:rsid w:val="001F57A5"/>
    <w:rsid w:val="002054BB"/>
    <w:rsid w:val="00205626"/>
    <w:rsid w:val="00205D40"/>
    <w:rsid w:val="002071B7"/>
    <w:rsid w:val="002071D0"/>
    <w:rsid w:val="002100CF"/>
    <w:rsid w:val="00211A81"/>
    <w:rsid w:val="002120DA"/>
    <w:rsid w:val="00212E83"/>
    <w:rsid w:val="00220EC2"/>
    <w:rsid w:val="00220FF5"/>
    <w:rsid w:val="00222012"/>
    <w:rsid w:val="00225082"/>
    <w:rsid w:val="00231561"/>
    <w:rsid w:val="00232C7A"/>
    <w:rsid w:val="00232E4B"/>
    <w:rsid w:val="002346E7"/>
    <w:rsid w:val="00243812"/>
    <w:rsid w:val="002502D4"/>
    <w:rsid w:val="00250689"/>
    <w:rsid w:val="00252043"/>
    <w:rsid w:val="00254227"/>
    <w:rsid w:val="002552D8"/>
    <w:rsid w:val="002562E4"/>
    <w:rsid w:val="00257A79"/>
    <w:rsid w:val="002603E6"/>
    <w:rsid w:val="00262801"/>
    <w:rsid w:val="002647C4"/>
    <w:rsid w:val="00270349"/>
    <w:rsid w:val="00275129"/>
    <w:rsid w:val="002751AC"/>
    <w:rsid w:val="00275633"/>
    <w:rsid w:val="0028033D"/>
    <w:rsid w:val="00281A83"/>
    <w:rsid w:val="00281ABE"/>
    <w:rsid w:val="00282459"/>
    <w:rsid w:val="00283A64"/>
    <w:rsid w:val="00283A99"/>
    <w:rsid w:val="0029084F"/>
    <w:rsid w:val="00293250"/>
    <w:rsid w:val="0029395D"/>
    <w:rsid w:val="00297181"/>
    <w:rsid w:val="002A04F8"/>
    <w:rsid w:val="002A18DA"/>
    <w:rsid w:val="002A46AE"/>
    <w:rsid w:val="002A5767"/>
    <w:rsid w:val="002B20B1"/>
    <w:rsid w:val="002B21CA"/>
    <w:rsid w:val="002B3735"/>
    <w:rsid w:val="002B6925"/>
    <w:rsid w:val="002C11D8"/>
    <w:rsid w:val="002C18E6"/>
    <w:rsid w:val="002C1CFF"/>
    <w:rsid w:val="002C25DB"/>
    <w:rsid w:val="002C278C"/>
    <w:rsid w:val="002C5874"/>
    <w:rsid w:val="002C7838"/>
    <w:rsid w:val="002D04EB"/>
    <w:rsid w:val="002D61F5"/>
    <w:rsid w:val="002E3C3F"/>
    <w:rsid w:val="002E40A7"/>
    <w:rsid w:val="002E4F2B"/>
    <w:rsid w:val="002E5C9E"/>
    <w:rsid w:val="002E72DB"/>
    <w:rsid w:val="002E7646"/>
    <w:rsid w:val="002E7DC1"/>
    <w:rsid w:val="002E7DE3"/>
    <w:rsid w:val="002F31ED"/>
    <w:rsid w:val="002F7C24"/>
    <w:rsid w:val="003019EE"/>
    <w:rsid w:val="00303914"/>
    <w:rsid w:val="00305B9D"/>
    <w:rsid w:val="003074DD"/>
    <w:rsid w:val="00313EBB"/>
    <w:rsid w:val="0032185E"/>
    <w:rsid w:val="00322E6E"/>
    <w:rsid w:val="003241CA"/>
    <w:rsid w:val="0032587F"/>
    <w:rsid w:val="00333130"/>
    <w:rsid w:val="003369AA"/>
    <w:rsid w:val="0033774C"/>
    <w:rsid w:val="003403C7"/>
    <w:rsid w:val="00340938"/>
    <w:rsid w:val="00341832"/>
    <w:rsid w:val="0034274B"/>
    <w:rsid w:val="00345544"/>
    <w:rsid w:val="00345B5A"/>
    <w:rsid w:val="00347E1C"/>
    <w:rsid w:val="0035020C"/>
    <w:rsid w:val="00352A6A"/>
    <w:rsid w:val="003537AD"/>
    <w:rsid w:val="00354425"/>
    <w:rsid w:val="00356C9D"/>
    <w:rsid w:val="00360028"/>
    <w:rsid w:val="003616B0"/>
    <w:rsid w:val="00364797"/>
    <w:rsid w:val="00366363"/>
    <w:rsid w:val="00367065"/>
    <w:rsid w:val="003705FC"/>
    <w:rsid w:val="00372E26"/>
    <w:rsid w:val="00374F24"/>
    <w:rsid w:val="00380283"/>
    <w:rsid w:val="00380405"/>
    <w:rsid w:val="003816FD"/>
    <w:rsid w:val="00381769"/>
    <w:rsid w:val="00384679"/>
    <w:rsid w:val="00384DC7"/>
    <w:rsid w:val="00384F0D"/>
    <w:rsid w:val="00385FCD"/>
    <w:rsid w:val="003910BD"/>
    <w:rsid w:val="00392B9E"/>
    <w:rsid w:val="00393997"/>
    <w:rsid w:val="00394523"/>
    <w:rsid w:val="00394E4C"/>
    <w:rsid w:val="00396BC8"/>
    <w:rsid w:val="003A1FB5"/>
    <w:rsid w:val="003A268F"/>
    <w:rsid w:val="003A28EB"/>
    <w:rsid w:val="003A2D8B"/>
    <w:rsid w:val="003A3762"/>
    <w:rsid w:val="003A4BDD"/>
    <w:rsid w:val="003A7580"/>
    <w:rsid w:val="003B2C91"/>
    <w:rsid w:val="003B2E39"/>
    <w:rsid w:val="003B3FB6"/>
    <w:rsid w:val="003B758C"/>
    <w:rsid w:val="003C0276"/>
    <w:rsid w:val="003C4089"/>
    <w:rsid w:val="003C48F2"/>
    <w:rsid w:val="003C5D01"/>
    <w:rsid w:val="003D111B"/>
    <w:rsid w:val="003D2B61"/>
    <w:rsid w:val="003D4834"/>
    <w:rsid w:val="003E0A7C"/>
    <w:rsid w:val="003E5B7B"/>
    <w:rsid w:val="00401E3E"/>
    <w:rsid w:val="00401E54"/>
    <w:rsid w:val="00402BC5"/>
    <w:rsid w:val="00402F5B"/>
    <w:rsid w:val="00403579"/>
    <w:rsid w:val="004050BD"/>
    <w:rsid w:val="00405A87"/>
    <w:rsid w:val="00405CD6"/>
    <w:rsid w:val="00417681"/>
    <w:rsid w:val="00417A7B"/>
    <w:rsid w:val="00417F18"/>
    <w:rsid w:val="0042330C"/>
    <w:rsid w:val="0042434A"/>
    <w:rsid w:val="00425506"/>
    <w:rsid w:val="00434D80"/>
    <w:rsid w:val="004351D9"/>
    <w:rsid w:val="004416DB"/>
    <w:rsid w:val="004429B1"/>
    <w:rsid w:val="00443250"/>
    <w:rsid w:val="004449E4"/>
    <w:rsid w:val="004465E8"/>
    <w:rsid w:val="00446846"/>
    <w:rsid w:val="00450278"/>
    <w:rsid w:val="0045090D"/>
    <w:rsid w:val="00450D6E"/>
    <w:rsid w:val="0045292E"/>
    <w:rsid w:val="004544C5"/>
    <w:rsid w:val="00456FFE"/>
    <w:rsid w:val="00463655"/>
    <w:rsid w:val="00463EF6"/>
    <w:rsid w:val="00475A5F"/>
    <w:rsid w:val="00477878"/>
    <w:rsid w:val="00477BAE"/>
    <w:rsid w:val="00491697"/>
    <w:rsid w:val="00492DA0"/>
    <w:rsid w:val="00493B63"/>
    <w:rsid w:val="00493FC4"/>
    <w:rsid w:val="004948EB"/>
    <w:rsid w:val="004968CD"/>
    <w:rsid w:val="004A07D4"/>
    <w:rsid w:val="004A0B5E"/>
    <w:rsid w:val="004A0DDC"/>
    <w:rsid w:val="004A45D8"/>
    <w:rsid w:val="004A573B"/>
    <w:rsid w:val="004A5BDD"/>
    <w:rsid w:val="004B0003"/>
    <w:rsid w:val="004B140E"/>
    <w:rsid w:val="004B594D"/>
    <w:rsid w:val="004C040E"/>
    <w:rsid w:val="004C12C2"/>
    <w:rsid w:val="004C34E0"/>
    <w:rsid w:val="004C691B"/>
    <w:rsid w:val="004C79CB"/>
    <w:rsid w:val="004D58C8"/>
    <w:rsid w:val="004D5FDF"/>
    <w:rsid w:val="004E291C"/>
    <w:rsid w:val="004E3798"/>
    <w:rsid w:val="004E5299"/>
    <w:rsid w:val="004F1F9F"/>
    <w:rsid w:val="004F26E2"/>
    <w:rsid w:val="004F4CC2"/>
    <w:rsid w:val="004F613E"/>
    <w:rsid w:val="004F7E5D"/>
    <w:rsid w:val="005022A9"/>
    <w:rsid w:val="005053D5"/>
    <w:rsid w:val="0051347E"/>
    <w:rsid w:val="00513C22"/>
    <w:rsid w:val="00522354"/>
    <w:rsid w:val="0052437D"/>
    <w:rsid w:val="00525373"/>
    <w:rsid w:val="005265CC"/>
    <w:rsid w:val="005274CC"/>
    <w:rsid w:val="00527EB9"/>
    <w:rsid w:val="005306BC"/>
    <w:rsid w:val="00531178"/>
    <w:rsid w:val="00532BD2"/>
    <w:rsid w:val="005350B4"/>
    <w:rsid w:val="00535BF5"/>
    <w:rsid w:val="00544625"/>
    <w:rsid w:val="00544B08"/>
    <w:rsid w:val="00546DC0"/>
    <w:rsid w:val="00547035"/>
    <w:rsid w:val="00552B78"/>
    <w:rsid w:val="00552F78"/>
    <w:rsid w:val="00556A3F"/>
    <w:rsid w:val="00560C2A"/>
    <w:rsid w:val="005640D4"/>
    <w:rsid w:val="00572E1E"/>
    <w:rsid w:val="005732E2"/>
    <w:rsid w:val="00575939"/>
    <w:rsid w:val="005821B1"/>
    <w:rsid w:val="005854F0"/>
    <w:rsid w:val="00587A35"/>
    <w:rsid w:val="00590599"/>
    <w:rsid w:val="00591159"/>
    <w:rsid w:val="00593FB9"/>
    <w:rsid w:val="005952FA"/>
    <w:rsid w:val="005959F7"/>
    <w:rsid w:val="00596AD2"/>
    <w:rsid w:val="00596AE6"/>
    <w:rsid w:val="00596EA8"/>
    <w:rsid w:val="005A2398"/>
    <w:rsid w:val="005A41E3"/>
    <w:rsid w:val="005A4519"/>
    <w:rsid w:val="005A6B5F"/>
    <w:rsid w:val="005B149C"/>
    <w:rsid w:val="005B1CF8"/>
    <w:rsid w:val="005B5F45"/>
    <w:rsid w:val="005B6172"/>
    <w:rsid w:val="005C0374"/>
    <w:rsid w:val="005C0C50"/>
    <w:rsid w:val="005C1F82"/>
    <w:rsid w:val="005C7179"/>
    <w:rsid w:val="005D3B55"/>
    <w:rsid w:val="005D596C"/>
    <w:rsid w:val="005D6D56"/>
    <w:rsid w:val="005E12D9"/>
    <w:rsid w:val="005E25D9"/>
    <w:rsid w:val="005E386A"/>
    <w:rsid w:val="005E69D6"/>
    <w:rsid w:val="005F3871"/>
    <w:rsid w:val="005F5395"/>
    <w:rsid w:val="006006D0"/>
    <w:rsid w:val="00603016"/>
    <w:rsid w:val="00605591"/>
    <w:rsid w:val="00607E2E"/>
    <w:rsid w:val="00614005"/>
    <w:rsid w:val="006145C7"/>
    <w:rsid w:val="00616860"/>
    <w:rsid w:val="00617382"/>
    <w:rsid w:val="00626044"/>
    <w:rsid w:val="00627470"/>
    <w:rsid w:val="00633443"/>
    <w:rsid w:val="00634592"/>
    <w:rsid w:val="006353C3"/>
    <w:rsid w:val="0063738C"/>
    <w:rsid w:val="00640441"/>
    <w:rsid w:val="0064063E"/>
    <w:rsid w:val="00641B7B"/>
    <w:rsid w:val="00641D53"/>
    <w:rsid w:val="006430ED"/>
    <w:rsid w:val="00643F4A"/>
    <w:rsid w:val="0064440D"/>
    <w:rsid w:val="00646189"/>
    <w:rsid w:val="00646ABC"/>
    <w:rsid w:val="00647687"/>
    <w:rsid w:val="006516C1"/>
    <w:rsid w:val="00655A05"/>
    <w:rsid w:val="00656739"/>
    <w:rsid w:val="00657786"/>
    <w:rsid w:val="00665156"/>
    <w:rsid w:val="00667956"/>
    <w:rsid w:val="006705E1"/>
    <w:rsid w:val="0067203B"/>
    <w:rsid w:val="00673E6B"/>
    <w:rsid w:val="0067508F"/>
    <w:rsid w:val="006757C4"/>
    <w:rsid w:val="00675ABB"/>
    <w:rsid w:val="0067680B"/>
    <w:rsid w:val="006771B8"/>
    <w:rsid w:val="00682527"/>
    <w:rsid w:val="00683026"/>
    <w:rsid w:val="00683B16"/>
    <w:rsid w:val="0068655A"/>
    <w:rsid w:val="00687752"/>
    <w:rsid w:val="006939A5"/>
    <w:rsid w:val="00693B4B"/>
    <w:rsid w:val="00695161"/>
    <w:rsid w:val="006A0EA9"/>
    <w:rsid w:val="006A28F1"/>
    <w:rsid w:val="006A2FE8"/>
    <w:rsid w:val="006A7B36"/>
    <w:rsid w:val="006B092F"/>
    <w:rsid w:val="006B0B00"/>
    <w:rsid w:val="006B1465"/>
    <w:rsid w:val="006C4955"/>
    <w:rsid w:val="006C54FA"/>
    <w:rsid w:val="006D0156"/>
    <w:rsid w:val="006D5DDA"/>
    <w:rsid w:val="006D7AE5"/>
    <w:rsid w:val="006E0533"/>
    <w:rsid w:val="006E398C"/>
    <w:rsid w:val="006E528A"/>
    <w:rsid w:val="006E5583"/>
    <w:rsid w:val="006E5DA3"/>
    <w:rsid w:val="006E7041"/>
    <w:rsid w:val="006F3B51"/>
    <w:rsid w:val="006F5A7D"/>
    <w:rsid w:val="006F604F"/>
    <w:rsid w:val="007007E0"/>
    <w:rsid w:val="007018D9"/>
    <w:rsid w:val="00703341"/>
    <w:rsid w:val="00704134"/>
    <w:rsid w:val="007067F8"/>
    <w:rsid w:val="00706A98"/>
    <w:rsid w:val="007072A3"/>
    <w:rsid w:val="0071473B"/>
    <w:rsid w:val="0071653B"/>
    <w:rsid w:val="00716AA1"/>
    <w:rsid w:val="0072067D"/>
    <w:rsid w:val="00720A54"/>
    <w:rsid w:val="007227D3"/>
    <w:rsid w:val="00730A8C"/>
    <w:rsid w:val="00734A02"/>
    <w:rsid w:val="00734F88"/>
    <w:rsid w:val="0073583C"/>
    <w:rsid w:val="00736B78"/>
    <w:rsid w:val="00737C5A"/>
    <w:rsid w:val="00741819"/>
    <w:rsid w:val="0075112E"/>
    <w:rsid w:val="00753299"/>
    <w:rsid w:val="007570A9"/>
    <w:rsid w:val="0075779B"/>
    <w:rsid w:val="007605CD"/>
    <w:rsid w:val="00763BE3"/>
    <w:rsid w:val="00763EBE"/>
    <w:rsid w:val="00766C2B"/>
    <w:rsid w:val="007678AD"/>
    <w:rsid w:val="007678E2"/>
    <w:rsid w:val="007700B2"/>
    <w:rsid w:val="00772598"/>
    <w:rsid w:val="0077449F"/>
    <w:rsid w:val="00776467"/>
    <w:rsid w:val="00776471"/>
    <w:rsid w:val="00777FE9"/>
    <w:rsid w:val="0078147C"/>
    <w:rsid w:val="007825CC"/>
    <w:rsid w:val="00784ED2"/>
    <w:rsid w:val="00785A63"/>
    <w:rsid w:val="00792C76"/>
    <w:rsid w:val="0079319D"/>
    <w:rsid w:val="007935E0"/>
    <w:rsid w:val="00797DAC"/>
    <w:rsid w:val="007A5999"/>
    <w:rsid w:val="007A650C"/>
    <w:rsid w:val="007B2FAD"/>
    <w:rsid w:val="007B2FEA"/>
    <w:rsid w:val="007B4E49"/>
    <w:rsid w:val="007B7B15"/>
    <w:rsid w:val="007B7F15"/>
    <w:rsid w:val="007C1EC0"/>
    <w:rsid w:val="007C683D"/>
    <w:rsid w:val="007C68A3"/>
    <w:rsid w:val="007C6E17"/>
    <w:rsid w:val="007D29C5"/>
    <w:rsid w:val="007D3A13"/>
    <w:rsid w:val="007D3C05"/>
    <w:rsid w:val="007D5950"/>
    <w:rsid w:val="007D6B8E"/>
    <w:rsid w:val="007D7AAD"/>
    <w:rsid w:val="007E30CE"/>
    <w:rsid w:val="007E409E"/>
    <w:rsid w:val="007F09AF"/>
    <w:rsid w:val="007F1252"/>
    <w:rsid w:val="007F285E"/>
    <w:rsid w:val="007F297F"/>
    <w:rsid w:val="007F2C17"/>
    <w:rsid w:val="007F4B2A"/>
    <w:rsid w:val="007F5631"/>
    <w:rsid w:val="007F78D6"/>
    <w:rsid w:val="00801866"/>
    <w:rsid w:val="00804377"/>
    <w:rsid w:val="008046ED"/>
    <w:rsid w:val="00804F2C"/>
    <w:rsid w:val="00806B27"/>
    <w:rsid w:val="00810C18"/>
    <w:rsid w:val="00814C1B"/>
    <w:rsid w:val="00817B11"/>
    <w:rsid w:val="00826953"/>
    <w:rsid w:val="00826FF8"/>
    <w:rsid w:val="008270B5"/>
    <w:rsid w:val="00830FF2"/>
    <w:rsid w:val="00835FDF"/>
    <w:rsid w:val="00840981"/>
    <w:rsid w:val="008436B9"/>
    <w:rsid w:val="00843C55"/>
    <w:rsid w:val="00844E19"/>
    <w:rsid w:val="00845ABC"/>
    <w:rsid w:val="008473EE"/>
    <w:rsid w:val="008511D1"/>
    <w:rsid w:val="008515C9"/>
    <w:rsid w:val="00852236"/>
    <w:rsid w:val="00852298"/>
    <w:rsid w:val="00856431"/>
    <w:rsid w:val="0086220E"/>
    <w:rsid w:val="00864B14"/>
    <w:rsid w:val="0086539D"/>
    <w:rsid w:val="00866380"/>
    <w:rsid w:val="0087191F"/>
    <w:rsid w:val="00874CDD"/>
    <w:rsid w:val="0087717A"/>
    <w:rsid w:val="00880A72"/>
    <w:rsid w:val="00887088"/>
    <w:rsid w:val="00890028"/>
    <w:rsid w:val="00892EEC"/>
    <w:rsid w:val="00893939"/>
    <w:rsid w:val="00895C6C"/>
    <w:rsid w:val="00895F06"/>
    <w:rsid w:val="008A0B0B"/>
    <w:rsid w:val="008A3051"/>
    <w:rsid w:val="008A34E6"/>
    <w:rsid w:val="008A5A63"/>
    <w:rsid w:val="008A78CB"/>
    <w:rsid w:val="008B0C7E"/>
    <w:rsid w:val="008B24DD"/>
    <w:rsid w:val="008B3462"/>
    <w:rsid w:val="008B3608"/>
    <w:rsid w:val="008B700D"/>
    <w:rsid w:val="008B7DEE"/>
    <w:rsid w:val="008C0DF6"/>
    <w:rsid w:val="008C1EB8"/>
    <w:rsid w:val="008D076A"/>
    <w:rsid w:val="008E1081"/>
    <w:rsid w:val="008E219C"/>
    <w:rsid w:val="008E34C1"/>
    <w:rsid w:val="008E4022"/>
    <w:rsid w:val="008F0459"/>
    <w:rsid w:val="008F3A15"/>
    <w:rsid w:val="008F46F5"/>
    <w:rsid w:val="008F6ACE"/>
    <w:rsid w:val="008F737A"/>
    <w:rsid w:val="009024F4"/>
    <w:rsid w:val="00903332"/>
    <w:rsid w:val="0090388F"/>
    <w:rsid w:val="009059C9"/>
    <w:rsid w:val="009076BF"/>
    <w:rsid w:val="009116FA"/>
    <w:rsid w:val="00911BC2"/>
    <w:rsid w:val="00912A21"/>
    <w:rsid w:val="0091394B"/>
    <w:rsid w:val="009154A7"/>
    <w:rsid w:val="00915B5D"/>
    <w:rsid w:val="0092555A"/>
    <w:rsid w:val="00926BF3"/>
    <w:rsid w:val="00926E24"/>
    <w:rsid w:val="00927576"/>
    <w:rsid w:val="00930071"/>
    <w:rsid w:val="009306C3"/>
    <w:rsid w:val="0093094F"/>
    <w:rsid w:val="009318C2"/>
    <w:rsid w:val="00931A9F"/>
    <w:rsid w:val="00933A55"/>
    <w:rsid w:val="00933C49"/>
    <w:rsid w:val="00936C2C"/>
    <w:rsid w:val="00937F3E"/>
    <w:rsid w:val="0094202C"/>
    <w:rsid w:val="00942B37"/>
    <w:rsid w:val="00943669"/>
    <w:rsid w:val="00943FF5"/>
    <w:rsid w:val="00950D18"/>
    <w:rsid w:val="00951DBB"/>
    <w:rsid w:val="009549A0"/>
    <w:rsid w:val="00960E7A"/>
    <w:rsid w:val="00962651"/>
    <w:rsid w:val="00962E14"/>
    <w:rsid w:val="0096332A"/>
    <w:rsid w:val="00963B58"/>
    <w:rsid w:val="00966473"/>
    <w:rsid w:val="00966CC3"/>
    <w:rsid w:val="00974B4B"/>
    <w:rsid w:val="00977B83"/>
    <w:rsid w:val="009801A8"/>
    <w:rsid w:val="00980A1B"/>
    <w:rsid w:val="00981282"/>
    <w:rsid w:val="00983480"/>
    <w:rsid w:val="00983660"/>
    <w:rsid w:val="00985260"/>
    <w:rsid w:val="0098599A"/>
    <w:rsid w:val="00985D7D"/>
    <w:rsid w:val="0098620C"/>
    <w:rsid w:val="00992745"/>
    <w:rsid w:val="0099321D"/>
    <w:rsid w:val="00993498"/>
    <w:rsid w:val="009939BA"/>
    <w:rsid w:val="00993AC9"/>
    <w:rsid w:val="009A1104"/>
    <w:rsid w:val="009A1208"/>
    <w:rsid w:val="009A2FC8"/>
    <w:rsid w:val="009A3833"/>
    <w:rsid w:val="009A3913"/>
    <w:rsid w:val="009A48C0"/>
    <w:rsid w:val="009A5FD7"/>
    <w:rsid w:val="009B092C"/>
    <w:rsid w:val="009B0CE3"/>
    <w:rsid w:val="009B114D"/>
    <w:rsid w:val="009B2095"/>
    <w:rsid w:val="009B3367"/>
    <w:rsid w:val="009B355E"/>
    <w:rsid w:val="009B4FD2"/>
    <w:rsid w:val="009B54D4"/>
    <w:rsid w:val="009B6C19"/>
    <w:rsid w:val="009B72AC"/>
    <w:rsid w:val="009C4CC1"/>
    <w:rsid w:val="009C4F23"/>
    <w:rsid w:val="009D05FF"/>
    <w:rsid w:val="009D211C"/>
    <w:rsid w:val="009D455D"/>
    <w:rsid w:val="009E0296"/>
    <w:rsid w:val="009E240B"/>
    <w:rsid w:val="009E37F9"/>
    <w:rsid w:val="009E3E5E"/>
    <w:rsid w:val="009E5434"/>
    <w:rsid w:val="009E7811"/>
    <w:rsid w:val="009F0F26"/>
    <w:rsid w:val="009F57D7"/>
    <w:rsid w:val="009F58AF"/>
    <w:rsid w:val="009F60DA"/>
    <w:rsid w:val="009F6B61"/>
    <w:rsid w:val="00A02C64"/>
    <w:rsid w:val="00A04B31"/>
    <w:rsid w:val="00A04EFA"/>
    <w:rsid w:val="00A05444"/>
    <w:rsid w:val="00A05D92"/>
    <w:rsid w:val="00A13541"/>
    <w:rsid w:val="00A13FBD"/>
    <w:rsid w:val="00A140E1"/>
    <w:rsid w:val="00A1504B"/>
    <w:rsid w:val="00A1509F"/>
    <w:rsid w:val="00A15F7A"/>
    <w:rsid w:val="00A16951"/>
    <w:rsid w:val="00A16997"/>
    <w:rsid w:val="00A1739B"/>
    <w:rsid w:val="00A17C53"/>
    <w:rsid w:val="00A2133F"/>
    <w:rsid w:val="00A238F3"/>
    <w:rsid w:val="00A2550D"/>
    <w:rsid w:val="00A26A12"/>
    <w:rsid w:val="00A36367"/>
    <w:rsid w:val="00A4106E"/>
    <w:rsid w:val="00A51D6C"/>
    <w:rsid w:val="00A5257B"/>
    <w:rsid w:val="00A52D17"/>
    <w:rsid w:val="00A53137"/>
    <w:rsid w:val="00A531D1"/>
    <w:rsid w:val="00A55B3D"/>
    <w:rsid w:val="00A56D51"/>
    <w:rsid w:val="00A60A81"/>
    <w:rsid w:val="00A622F1"/>
    <w:rsid w:val="00A6335E"/>
    <w:rsid w:val="00A63429"/>
    <w:rsid w:val="00A66A6D"/>
    <w:rsid w:val="00A66B19"/>
    <w:rsid w:val="00A67467"/>
    <w:rsid w:val="00A700E1"/>
    <w:rsid w:val="00A710FF"/>
    <w:rsid w:val="00A72518"/>
    <w:rsid w:val="00A7284B"/>
    <w:rsid w:val="00A74EA6"/>
    <w:rsid w:val="00A75FAA"/>
    <w:rsid w:val="00A8218B"/>
    <w:rsid w:val="00A8290E"/>
    <w:rsid w:val="00A916B8"/>
    <w:rsid w:val="00A93131"/>
    <w:rsid w:val="00A93E8C"/>
    <w:rsid w:val="00A944C6"/>
    <w:rsid w:val="00A952E5"/>
    <w:rsid w:val="00A95534"/>
    <w:rsid w:val="00A95E43"/>
    <w:rsid w:val="00A96011"/>
    <w:rsid w:val="00A96AB4"/>
    <w:rsid w:val="00A97C64"/>
    <w:rsid w:val="00AA0325"/>
    <w:rsid w:val="00AA105E"/>
    <w:rsid w:val="00AA53C6"/>
    <w:rsid w:val="00AA65E0"/>
    <w:rsid w:val="00AA73AF"/>
    <w:rsid w:val="00AA73F1"/>
    <w:rsid w:val="00AA7A46"/>
    <w:rsid w:val="00AA7EF7"/>
    <w:rsid w:val="00AB22A9"/>
    <w:rsid w:val="00AB328C"/>
    <w:rsid w:val="00AB4C0F"/>
    <w:rsid w:val="00AB7249"/>
    <w:rsid w:val="00AB729E"/>
    <w:rsid w:val="00AB7FED"/>
    <w:rsid w:val="00AC04A1"/>
    <w:rsid w:val="00AC60A4"/>
    <w:rsid w:val="00AC6ECE"/>
    <w:rsid w:val="00AD0FEC"/>
    <w:rsid w:val="00AD28F4"/>
    <w:rsid w:val="00AD2E7A"/>
    <w:rsid w:val="00AE1817"/>
    <w:rsid w:val="00AE274C"/>
    <w:rsid w:val="00AE6BB6"/>
    <w:rsid w:val="00AF0023"/>
    <w:rsid w:val="00AF0A9C"/>
    <w:rsid w:val="00AF3779"/>
    <w:rsid w:val="00AF514D"/>
    <w:rsid w:val="00AF5902"/>
    <w:rsid w:val="00AF7C41"/>
    <w:rsid w:val="00B013D9"/>
    <w:rsid w:val="00B01C90"/>
    <w:rsid w:val="00B02180"/>
    <w:rsid w:val="00B02D96"/>
    <w:rsid w:val="00B02D9C"/>
    <w:rsid w:val="00B0390F"/>
    <w:rsid w:val="00B03DCC"/>
    <w:rsid w:val="00B04E35"/>
    <w:rsid w:val="00B053B9"/>
    <w:rsid w:val="00B061F8"/>
    <w:rsid w:val="00B230F8"/>
    <w:rsid w:val="00B25228"/>
    <w:rsid w:val="00B26BEC"/>
    <w:rsid w:val="00B30426"/>
    <w:rsid w:val="00B309C6"/>
    <w:rsid w:val="00B31EF5"/>
    <w:rsid w:val="00B35E28"/>
    <w:rsid w:val="00B371BB"/>
    <w:rsid w:val="00B408F7"/>
    <w:rsid w:val="00B420C2"/>
    <w:rsid w:val="00B45278"/>
    <w:rsid w:val="00B46EF8"/>
    <w:rsid w:val="00B476B4"/>
    <w:rsid w:val="00B51D5C"/>
    <w:rsid w:val="00B5214F"/>
    <w:rsid w:val="00B52211"/>
    <w:rsid w:val="00B534A3"/>
    <w:rsid w:val="00B54973"/>
    <w:rsid w:val="00B56BA4"/>
    <w:rsid w:val="00B60C13"/>
    <w:rsid w:val="00B6317D"/>
    <w:rsid w:val="00B64BBD"/>
    <w:rsid w:val="00B6698B"/>
    <w:rsid w:val="00B70BDF"/>
    <w:rsid w:val="00B73843"/>
    <w:rsid w:val="00B73EB0"/>
    <w:rsid w:val="00B74CC4"/>
    <w:rsid w:val="00B769C1"/>
    <w:rsid w:val="00B76F07"/>
    <w:rsid w:val="00B8138A"/>
    <w:rsid w:val="00B828EE"/>
    <w:rsid w:val="00B831E6"/>
    <w:rsid w:val="00B87AA8"/>
    <w:rsid w:val="00B87E65"/>
    <w:rsid w:val="00B906C2"/>
    <w:rsid w:val="00B92057"/>
    <w:rsid w:val="00B939C8"/>
    <w:rsid w:val="00B947AA"/>
    <w:rsid w:val="00B95BE4"/>
    <w:rsid w:val="00BA40D6"/>
    <w:rsid w:val="00BA60F7"/>
    <w:rsid w:val="00BA66B1"/>
    <w:rsid w:val="00BA6810"/>
    <w:rsid w:val="00BB04C9"/>
    <w:rsid w:val="00BB2830"/>
    <w:rsid w:val="00BB4D3E"/>
    <w:rsid w:val="00BB518C"/>
    <w:rsid w:val="00BB7DD5"/>
    <w:rsid w:val="00BC060E"/>
    <w:rsid w:val="00BC0CFE"/>
    <w:rsid w:val="00BC237C"/>
    <w:rsid w:val="00BC3AFD"/>
    <w:rsid w:val="00BC4532"/>
    <w:rsid w:val="00BC47FC"/>
    <w:rsid w:val="00BC55E8"/>
    <w:rsid w:val="00BC66F7"/>
    <w:rsid w:val="00BC6A1B"/>
    <w:rsid w:val="00BD01FB"/>
    <w:rsid w:val="00BD046B"/>
    <w:rsid w:val="00BD49E1"/>
    <w:rsid w:val="00BD5B61"/>
    <w:rsid w:val="00BD5B8C"/>
    <w:rsid w:val="00BD7090"/>
    <w:rsid w:val="00BE01C1"/>
    <w:rsid w:val="00BE3696"/>
    <w:rsid w:val="00BE3BEB"/>
    <w:rsid w:val="00BE561B"/>
    <w:rsid w:val="00BE7B65"/>
    <w:rsid w:val="00BF2048"/>
    <w:rsid w:val="00BF46E6"/>
    <w:rsid w:val="00BF6371"/>
    <w:rsid w:val="00C00564"/>
    <w:rsid w:val="00C01ED0"/>
    <w:rsid w:val="00C060E2"/>
    <w:rsid w:val="00C1042C"/>
    <w:rsid w:val="00C10FF1"/>
    <w:rsid w:val="00C11A06"/>
    <w:rsid w:val="00C14E92"/>
    <w:rsid w:val="00C15619"/>
    <w:rsid w:val="00C15E8D"/>
    <w:rsid w:val="00C202DE"/>
    <w:rsid w:val="00C21BA6"/>
    <w:rsid w:val="00C22197"/>
    <w:rsid w:val="00C24258"/>
    <w:rsid w:val="00C24459"/>
    <w:rsid w:val="00C25760"/>
    <w:rsid w:val="00C2578C"/>
    <w:rsid w:val="00C305CD"/>
    <w:rsid w:val="00C35039"/>
    <w:rsid w:val="00C3700F"/>
    <w:rsid w:val="00C40F1D"/>
    <w:rsid w:val="00C417B8"/>
    <w:rsid w:val="00C42285"/>
    <w:rsid w:val="00C44109"/>
    <w:rsid w:val="00C44DD4"/>
    <w:rsid w:val="00C470C3"/>
    <w:rsid w:val="00C51CCA"/>
    <w:rsid w:val="00C53D41"/>
    <w:rsid w:val="00C552D8"/>
    <w:rsid w:val="00C55668"/>
    <w:rsid w:val="00C57F72"/>
    <w:rsid w:val="00C64AA2"/>
    <w:rsid w:val="00C65B48"/>
    <w:rsid w:val="00C65D59"/>
    <w:rsid w:val="00C66627"/>
    <w:rsid w:val="00C67501"/>
    <w:rsid w:val="00C722AC"/>
    <w:rsid w:val="00C73521"/>
    <w:rsid w:val="00C83617"/>
    <w:rsid w:val="00C84235"/>
    <w:rsid w:val="00C8643C"/>
    <w:rsid w:val="00C90123"/>
    <w:rsid w:val="00C93555"/>
    <w:rsid w:val="00C97FDD"/>
    <w:rsid w:val="00CA0B20"/>
    <w:rsid w:val="00CA24CA"/>
    <w:rsid w:val="00CA3A9E"/>
    <w:rsid w:val="00CA6A52"/>
    <w:rsid w:val="00CA7C57"/>
    <w:rsid w:val="00CA7C8D"/>
    <w:rsid w:val="00CB1A85"/>
    <w:rsid w:val="00CB20BD"/>
    <w:rsid w:val="00CB329B"/>
    <w:rsid w:val="00CB356A"/>
    <w:rsid w:val="00CB3B55"/>
    <w:rsid w:val="00CB5055"/>
    <w:rsid w:val="00CB5792"/>
    <w:rsid w:val="00CB7D7A"/>
    <w:rsid w:val="00CC09F3"/>
    <w:rsid w:val="00CC133B"/>
    <w:rsid w:val="00CC193A"/>
    <w:rsid w:val="00CC23BD"/>
    <w:rsid w:val="00CC292F"/>
    <w:rsid w:val="00CC2A36"/>
    <w:rsid w:val="00CC38BF"/>
    <w:rsid w:val="00CC46A1"/>
    <w:rsid w:val="00CC509B"/>
    <w:rsid w:val="00CC5F3A"/>
    <w:rsid w:val="00CC62DE"/>
    <w:rsid w:val="00CC6C87"/>
    <w:rsid w:val="00CD0B32"/>
    <w:rsid w:val="00CD18D9"/>
    <w:rsid w:val="00CD1977"/>
    <w:rsid w:val="00CD1A3B"/>
    <w:rsid w:val="00CD3E3A"/>
    <w:rsid w:val="00CD62B7"/>
    <w:rsid w:val="00CE1302"/>
    <w:rsid w:val="00CE21C6"/>
    <w:rsid w:val="00CE43D1"/>
    <w:rsid w:val="00CE493B"/>
    <w:rsid w:val="00CF1263"/>
    <w:rsid w:val="00CF19A3"/>
    <w:rsid w:val="00CF20F3"/>
    <w:rsid w:val="00CF2606"/>
    <w:rsid w:val="00CF2F75"/>
    <w:rsid w:val="00D00319"/>
    <w:rsid w:val="00D0134F"/>
    <w:rsid w:val="00D01579"/>
    <w:rsid w:val="00D018CC"/>
    <w:rsid w:val="00D01A01"/>
    <w:rsid w:val="00D04DC2"/>
    <w:rsid w:val="00D05CA7"/>
    <w:rsid w:val="00D10610"/>
    <w:rsid w:val="00D10894"/>
    <w:rsid w:val="00D111E6"/>
    <w:rsid w:val="00D1415D"/>
    <w:rsid w:val="00D1544F"/>
    <w:rsid w:val="00D20BD1"/>
    <w:rsid w:val="00D24036"/>
    <w:rsid w:val="00D24BCB"/>
    <w:rsid w:val="00D267E8"/>
    <w:rsid w:val="00D26A10"/>
    <w:rsid w:val="00D26BE7"/>
    <w:rsid w:val="00D31005"/>
    <w:rsid w:val="00D31315"/>
    <w:rsid w:val="00D31D71"/>
    <w:rsid w:val="00D32BF2"/>
    <w:rsid w:val="00D33313"/>
    <w:rsid w:val="00D36781"/>
    <w:rsid w:val="00D44286"/>
    <w:rsid w:val="00D454CD"/>
    <w:rsid w:val="00D4638D"/>
    <w:rsid w:val="00D465D6"/>
    <w:rsid w:val="00D46E90"/>
    <w:rsid w:val="00D502E9"/>
    <w:rsid w:val="00D51147"/>
    <w:rsid w:val="00D546D2"/>
    <w:rsid w:val="00D56672"/>
    <w:rsid w:val="00D56DA6"/>
    <w:rsid w:val="00D56EAF"/>
    <w:rsid w:val="00D60B75"/>
    <w:rsid w:val="00D611D1"/>
    <w:rsid w:val="00D636FE"/>
    <w:rsid w:val="00D66132"/>
    <w:rsid w:val="00D66B24"/>
    <w:rsid w:val="00D739EE"/>
    <w:rsid w:val="00D74855"/>
    <w:rsid w:val="00D76283"/>
    <w:rsid w:val="00D77192"/>
    <w:rsid w:val="00D7741E"/>
    <w:rsid w:val="00D84299"/>
    <w:rsid w:val="00D849C5"/>
    <w:rsid w:val="00D84B3B"/>
    <w:rsid w:val="00D854DF"/>
    <w:rsid w:val="00D8573A"/>
    <w:rsid w:val="00D910E5"/>
    <w:rsid w:val="00D91A2F"/>
    <w:rsid w:val="00D93653"/>
    <w:rsid w:val="00D959FB"/>
    <w:rsid w:val="00D95A4F"/>
    <w:rsid w:val="00D97886"/>
    <w:rsid w:val="00DA1406"/>
    <w:rsid w:val="00DA2E34"/>
    <w:rsid w:val="00DA3030"/>
    <w:rsid w:val="00DA33EA"/>
    <w:rsid w:val="00DA4F33"/>
    <w:rsid w:val="00DA73A6"/>
    <w:rsid w:val="00DB0A04"/>
    <w:rsid w:val="00DB3782"/>
    <w:rsid w:val="00DB6DE6"/>
    <w:rsid w:val="00DC10E7"/>
    <w:rsid w:val="00DC40A1"/>
    <w:rsid w:val="00DC6948"/>
    <w:rsid w:val="00DE125D"/>
    <w:rsid w:val="00DE3FCA"/>
    <w:rsid w:val="00DE4217"/>
    <w:rsid w:val="00DE531D"/>
    <w:rsid w:val="00DE54F7"/>
    <w:rsid w:val="00DE5F13"/>
    <w:rsid w:val="00DE647E"/>
    <w:rsid w:val="00DF0EF2"/>
    <w:rsid w:val="00DF23C4"/>
    <w:rsid w:val="00DF588A"/>
    <w:rsid w:val="00DF5DD6"/>
    <w:rsid w:val="00DF7C79"/>
    <w:rsid w:val="00E07848"/>
    <w:rsid w:val="00E07A42"/>
    <w:rsid w:val="00E10745"/>
    <w:rsid w:val="00E10BB0"/>
    <w:rsid w:val="00E1115D"/>
    <w:rsid w:val="00E16FD7"/>
    <w:rsid w:val="00E22AB2"/>
    <w:rsid w:val="00E23BB7"/>
    <w:rsid w:val="00E25656"/>
    <w:rsid w:val="00E263F5"/>
    <w:rsid w:val="00E31AA7"/>
    <w:rsid w:val="00E363F8"/>
    <w:rsid w:val="00E3704F"/>
    <w:rsid w:val="00E400E9"/>
    <w:rsid w:val="00E40270"/>
    <w:rsid w:val="00E40F5E"/>
    <w:rsid w:val="00E41447"/>
    <w:rsid w:val="00E43068"/>
    <w:rsid w:val="00E43707"/>
    <w:rsid w:val="00E473D5"/>
    <w:rsid w:val="00E47ACC"/>
    <w:rsid w:val="00E510EA"/>
    <w:rsid w:val="00E51DDF"/>
    <w:rsid w:val="00E538FA"/>
    <w:rsid w:val="00E54E36"/>
    <w:rsid w:val="00E556B5"/>
    <w:rsid w:val="00E56A23"/>
    <w:rsid w:val="00E60805"/>
    <w:rsid w:val="00E61209"/>
    <w:rsid w:val="00E65F53"/>
    <w:rsid w:val="00E66E70"/>
    <w:rsid w:val="00E66F81"/>
    <w:rsid w:val="00E6719C"/>
    <w:rsid w:val="00E727DF"/>
    <w:rsid w:val="00E74BEA"/>
    <w:rsid w:val="00E74C22"/>
    <w:rsid w:val="00E74E19"/>
    <w:rsid w:val="00E80469"/>
    <w:rsid w:val="00E8050C"/>
    <w:rsid w:val="00E85F80"/>
    <w:rsid w:val="00E87114"/>
    <w:rsid w:val="00E87A89"/>
    <w:rsid w:val="00E87C38"/>
    <w:rsid w:val="00E9114A"/>
    <w:rsid w:val="00E927B1"/>
    <w:rsid w:val="00E9297A"/>
    <w:rsid w:val="00E96E25"/>
    <w:rsid w:val="00EA6DB6"/>
    <w:rsid w:val="00EB0C18"/>
    <w:rsid w:val="00EB2A14"/>
    <w:rsid w:val="00EB3C08"/>
    <w:rsid w:val="00EB5BD1"/>
    <w:rsid w:val="00EC20F0"/>
    <w:rsid w:val="00EC2EFA"/>
    <w:rsid w:val="00EC2FF0"/>
    <w:rsid w:val="00EC6695"/>
    <w:rsid w:val="00EC7C1F"/>
    <w:rsid w:val="00ED41EB"/>
    <w:rsid w:val="00ED4202"/>
    <w:rsid w:val="00ED6AE9"/>
    <w:rsid w:val="00EE065F"/>
    <w:rsid w:val="00EE1F99"/>
    <w:rsid w:val="00EE2228"/>
    <w:rsid w:val="00EF0258"/>
    <w:rsid w:val="00EF0ECE"/>
    <w:rsid w:val="00EF6C81"/>
    <w:rsid w:val="00EF72F8"/>
    <w:rsid w:val="00F008BD"/>
    <w:rsid w:val="00F06424"/>
    <w:rsid w:val="00F10DFF"/>
    <w:rsid w:val="00F12457"/>
    <w:rsid w:val="00F13831"/>
    <w:rsid w:val="00F1719E"/>
    <w:rsid w:val="00F20DCB"/>
    <w:rsid w:val="00F24243"/>
    <w:rsid w:val="00F26709"/>
    <w:rsid w:val="00F26F47"/>
    <w:rsid w:val="00F33038"/>
    <w:rsid w:val="00F37FD3"/>
    <w:rsid w:val="00F465AE"/>
    <w:rsid w:val="00F47622"/>
    <w:rsid w:val="00F478D8"/>
    <w:rsid w:val="00F5005E"/>
    <w:rsid w:val="00F51470"/>
    <w:rsid w:val="00F516FB"/>
    <w:rsid w:val="00F521E4"/>
    <w:rsid w:val="00F5423A"/>
    <w:rsid w:val="00F54F10"/>
    <w:rsid w:val="00F5631C"/>
    <w:rsid w:val="00F57317"/>
    <w:rsid w:val="00F6052D"/>
    <w:rsid w:val="00F61002"/>
    <w:rsid w:val="00F614D6"/>
    <w:rsid w:val="00F61C83"/>
    <w:rsid w:val="00F62774"/>
    <w:rsid w:val="00F64C21"/>
    <w:rsid w:val="00F65873"/>
    <w:rsid w:val="00F66725"/>
    <w:rsid w:val="00F73730"/>
    <w:rsid w:val="00F74E4C"/>
    <w:rsid w:val="00F77262"/>
    <w:rsid w:val="00F81A5D"/>
    <w:rsid w:val="00F83F83"/>
    <w:rsid w:val="00F85AFD"/>
    <w:rsid w:val="00F863E2"/>
    <w:rsid w:val="00F86571"/>
    <w:rsid w:val="00F9083A"/>
    <w:rsid w:val="00F91298"/>
    <w:rsid w:val="00F932F5"/>
    <w:rsid w:val="00F93C10"/>
    <w:rsid w:val="00F940D9"/>
    <w:rsid w:val="00F94DC5"/>
    <w:rsid w:val="00F94DF7"/>
    <w:rsid w:val="00F9508C"/>
    <w:rsid w:val="00F96986"/>
    <w:rsid w:val="00F97D25"/>
    <w:rsid w:val="00FA1866"/>
    <w:rsid w:val="00FA3C28"/>
    <w:rsid w:val="00FA4E5E"/>
    <w:rsid w:val="00FA53FD"/>
    <w:rsid w:val="00FA56D7"/>
    <w:rsid w:val="00FB2599"/>
    <w:rsid w:val="00FB2747"/>
    <w:rsid w:val="00FB4830"/>
    <w:rsid w:val="00FB60D6"/>
    <w:rsid w:val="00FB62B8"/>
    <w:rsid w:val="00FB7C1F"/>
    <w:rsid w:val="00FB7DAF"/>
    <w:rsid w:val="00FC5488"/>
    <w:rsid w:val="00FD00BB"/>
    <w:rsid w:val="00FD192C"/>
    <w:rsid w:val="00FD1EDA"/>
    <w:rsid w:val="00FD262F"/>
    <w:rsid w:val="00FD27DA"/>
    <w:rsid w:val="00FD40C4"/>
    <w:rsid w:val="00FD643D"/>
    <w:rsid w:val="00FD6909"/>
    <w:rsid w:val="00FD738C"/>
    <w:rsid w:val="00FE13C8"/>
    <w:rsid w:val="00FE186A"/>
    <w:rsid w:val="00FE3229"/>
    <w:rsid w:val="00FE6FAF"/>
    <w:rsid w:val="00FE7990"/>
    <w:rsid w:val="00FF11C6"/>
    <w:rsid w:val="00FF1634"/>
    <w:rsid w:val="00FF1A97"/>
    <w:rsid w:val="00FF451F"/>
    <w:rsid w:val="00FF4F85"/>
    <w:rsid w:val="00FF5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5615A0"/>
  <w15:chartTrackingRefBased/>
  <w15:docId w15:val="{7AF53955-2816-4D57-BBFE-7ADCC5E7C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03F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03F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03F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03F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03F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F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F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F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F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05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2054BB"/>
  </w:style>
  <w:style w:type="paragraph" w:styleId="ListParagraph">
    <w:name w:val="List Paragraph"/>
    <w:basedOn w:val="Normal"/>
    <w:uiPriority w:val="34"/>
    <w:qFormat/>
    <w:rsid w:val="005E12D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03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3FB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0803FB"/>
  </w:style>
  <w:style w:type="paragraph" w:styleId="BlockText">
    <w:name w:val="Block Text"/>
    <w:basedOn w:val="Normal"/>
    <w:uiPriority w:val="99"/>
    <w:semiHidden/>
    <w:unhideWhenUsed/>
    <w:rsid w:val="000803FB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0803F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803FB"/>
  </w:style>
  <w:style w:type="paragraph" w:styleId="BodyText2">
    <w:name w:val="Body Text 2"/>
    <w:basedOn w:val="Normal"/>
    <w:link w:val="BodyText2Char"/>
    <w:uiPriority w:val="99"/>
    <w:semiHidden/>
    <w:unhideWhenUsed/>
    <w:rsid w:val="000803F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803FB"/>
  </w:style>
  <w:style w:type="paragraph" w:styleId="BodyText3">
    <w:name w:val="Body Text 3"/>
    <w:basedOn w:val="Normal"/>
    <w:link w:val="BodyText3Char"/>
    <w:uiPriority w:val="99"/>
    <w:semiHidden/>
    <w:unhideWhenUsed/>
    <w:rsid w:val="000803F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803FB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0803FB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0803FB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803F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803FB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0803FB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0803FB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803F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803FB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803FB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803FB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803F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0803FB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0803FB"/>
  </w:style>
  <w:style w:type="paragraph" w:styleId="CommentText">
    <w:name w:val="annotation text"/>
    <w:basedOn w:val="Normal"/>
    <w:link w:val="CommentTextChar"/>
    <w:uiPriority w:val="99"/>
    <w:semiHidden/>
    <w:unhideWhenUsed/>
    <w:rsid w:val="000803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03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03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03FB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0803FB"/>
  </w:style>
  <w:style w:type="character" w:customStyle="1" w:styleId="DateChar">
    <w:name w:val="Date Char"/>
    <w:basedOn w:val="DefaultParagraphFont"/>
    <w:link w:val="Date"/>
    <w:uiPriority w:val="99"/>
    <w:semiHidden/>
    <w:rsid w:val="000803FB"/>
  </w:style>
  <w:style w:type="paragraph" w:styleId="DocumentMap">
    <w:name w:val="Document Map"/>
    <w:basedOn w:val="Normal"/>
    <w:link w:val="DocumentMapChar"/>
    <w:uiPriority w:val="99"/>
    <w:semiHidden/>
    <w:unhideWhenUsed/>
    <w:rsid w:val="000803FB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803FB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0803FB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0803FB"/>
  </w:style>
  <w:style w:type="paragraph" w:styleId="EndnoteText">
    <w:name w:val="endnote text"/>
    <w:basedOn w:val="Normal"/>
    <w:link w:val="EndnoteTextChar"/>
    <w:uiPriority w:val="99"/>
    <w:semiHidden/>
    <w:unhideWhenUsed/>
    <w:rsid w:val="000803F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803FB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0803F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0803F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803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03FB"/>
  </w:style>
  <w:style w:type="paragraph" w:styleId="FootnoteText">
    <w:name w:val="footnote text"/>
    <w:basedOn w:val="Normal"/>
    <w:link w:val="FootnoteTextChar"/>
    <w:uiPriority w:val="99"/>
    <w:semiHidden/>
    <w:unhideWhenUsed/>
    <w:rsid w:val="000803F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803FB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803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03FB"/>
  </w:style>
  <w:style w:type="character" w:customStyle="1" w:styleId="Heading1Char">
    <w:name w:val="Heading 1 Char"/>
    <w:basedOn w:val="DefaultParagraphFont"/>
    <w:link w:val="Heading1"/>
    <w:uiPriority w:val="9"/>
    <w:rsid w:val="000803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03F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03F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03F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03FB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FB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FB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F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F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0803FB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803FB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803F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803FB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803FB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0803FB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0803FB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0803FB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0803FB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0803FB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0803FB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0803FB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0803FB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0803FB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03FB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03FB"/>
    <w:rPr>
      <w:i/>
      <w:iCs/>
      <w:color w:val="4472C4" w:themeColor="accent1"/>
    </w:rPr>
  </w:style>
  <w:style w:type="paragraph" w:styleId="List">
    <w:name w:val="List"/>
    <w:basedOn w:val="Normal"/>
    <w:uiPriority w:val="99"/>
    <w:semiHidden/>
    <w:unhideWhenUsed/>
    <w:rsid w:val="000803FB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0803FB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0803FB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0803FB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0803FB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0803FB"/>
    <w:pPr>
      <w:numPr>
        <w:numId w:val="14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0803FB"/>
    <w:pPr>
      <w:numPr>
        <w:numId w:val="15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0803FB"/>
    <w:pPr>
      <w:numPr>
        <w:numId w:val="16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0803FB"/>
    <w:pPr>
      <w:numPr>
        <w:numId w:val="17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0803FB"/>
    <w:pPr>
      <w:numPr>
        <w:numId w:val="18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0803FB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0803FB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0803FB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0803FB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0803FB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0803FB"/>
    <w:pPr>
      <w:numPr>
        <w:numId w:val="19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0803FB"/>
    <w:pPr>
      <w:numPr>
        <w:numId w:val="20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0803FB"/>
    <w:pPr>
      <w:numPr>
        <w:numId w:val="21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0803FB"/>
    <w:pPr>
      <w:numPr>
        <w:numId w:val="2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0803FB"/>
    <w:pPr>
      <w:numPr>
        <w:numId w:val="23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0803F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803FB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0803F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803F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0803FB"/>
    <w:pPr>
      <w:spacing w:after="0" w:line="240" w:lineRule="auto"/>
    </w:pPr>
  </w:style>
  <w:style w:type="paragraph" w:styleId="NormalIndent">
    <w:name w:val="Normal Indent"/>
    <w:basedOn w:val="Normal"/>
    <w:uiPriority w:val="99"/>
    <w:semiHidden/>
    <w:unhideWhenUsed/>
    <w:rsid w:val="000803F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0803FB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0803FB"/>
  </w:style>
  <w:style w:type="paragraph" w:styleId="PlainText">
    <w:name w:val="Plain Text"/>
    <w:basedOn w:val="Normal"/>
    <w:link w:val="PlainTextChar"/>
    <w:uiPriority w:val="99"/>
    <w:semiHidden/>
    <w:unhideWhenUsed/>
    <w:rsid w:val="000803F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803FB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0803F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03FB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0803F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803FB"/>
  </w:style>
  <w:style w:type="paragraph" w:styleId="Signature">
    <w:name w:val="Signature"/>
    <w:basedOn w:val="Normal"/>
    <w:link w:val="SignatureChar"/>
    <w:uiPriority w:val="99"/>
    <w:semiHidden/>
    <w:unhideWhenUsed/>
    <w:rsid w:val="000803FB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803FB"/>
  </w:style>
  <w:style w:type="paragraph" w:styleId="Subtitle">
    <w:name w:val="Subtitle"/>
    <w:basedOn w:val="Normal"/>
    <w:next w:val="Normal"/>
    <w:link w:val="SubtitleChar"/>
    <w:uiPriority w:val="11"/>
    <w:qFormat/>
    <w:rsid w:val="000803F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803FB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0803F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0803FB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0803F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03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0803F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0803F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0803F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0803F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0803F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0803F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0803F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0803F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0803F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0803FB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FB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BC66F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66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5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65FDFC4C90EB48886274493AB86305" ma:contentTypeVersion="15" ma:contentTypeDescription="Create a new document." ma:contentTypeScope="" ma:versionID="de72d45be76d6c3298c6920a60c734fb">
  <xsd:schema xmlns:xsd="http://www.w3.org/2001/XMLSchema" xmlns:xs="http://www.w3.org/2001/XMLSchema" xmlns:p="http://schemas.microsoft.com/office/2006/metadata/properties" xmlns:ns2="71bd8372-19e7-4e15-ba49-267a83b74066" xmlns:ns3="298bf2ab-699f-40cb-8afd-fb2a97c7aaba" targetNamespace="http://schemas.microsoft.com/office/2006/metadata/properties" ma:root="true" ma:fieldsID="6c525810af9e9159664672e9b005ddc2" ns2:_="" ns3:_="">
    <xsd:import namespace="71bd8372-19e7-4e15-ba49-267a83b74066"/>
    <xsd:import namespace="298bf2ab-699f-40cb-8afd-fb2a97c7aa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d8372-19e7-4e15-ba49-267a83b740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93dfa681-5306-400e-8ee5-5a309ee393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8bf2ab-699f-40cb-8afd-fb2a97c7aab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0347282-821f-44bf-82c9-d470a514ff34}" ma:internalName="TaxCatchAll" ma:showField="CatchAllData" ma:web="298bf2ab-699f-40cb-8afd-fb2a97c7aa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98bf2ab-699f-40cb-8afd-fb2a97c7aaba" xsi:nil="true"/>
    <lcf76f155ced4ddcb4097134ff3c332f xmlns="71bd8372-19e7-4e15-ba49-267a83b7406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E70B291-0D6B-493E-AF4C-0B464981633E}"/>
</file>

<file path=customXml/itemProps2.xml><?xml version="1.0" encoding="utf-8"?>
<ds:datastoreItem xmlns:ds="http://schemas.openxmlformats.org/officeDocument/2006/customXml" ds:itemID="{0D33B7E2-B8BB-48C9-8EED-A499DD5E7FBC}"/>
</file>

<file path=customXml/itemProps3.xml><?xml version="1.0" encoding="utf-8"?>
<ds:datastoreItem xmlns:ds="http://schemas.openxmlformats.org/officeDocument/2006/customXml" ds:itemID="{7368060A-29B1-4A80-A140-BE8373A4241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1413</Characters>
  <Application>Microsoft Office Word</Application>
  <DocSecurity>4</DocSecurity>
  <Lines>117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Whitten</dc:creator>
  <cp:keywords/>
  <dc:description/>
  <cp:lastModifiedBy>Kia Cannon</cp:lastModifiedBy>
  <cp:revision>2</cp:revision>
  <cp:lastPrinted>2026-02-10T16:50:00Z</cp:lastPrinted>
  <dcterms:created xsi:type="dcterms:W3CDTF">2026-04-10T21:25:00Z</dcterms:created>
  <dcterms:modified xsi:type="dcterms:W3CDTF">2026-04-10T21:25:00Z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0x010100CF65FDFC4C90EB48886274493AB86305</vt:lpwstr>
  </property>
</Properties>
</file>